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8E" w:rsidRPr="00D07ED2" w:rsidRDefault="008D3791">
      <w:pPr>
        <w:rPr>
          <w:sz w:val="18"/>
          <w:szCs w:val="18"/>
        </w:rPr>
      </w:pPr>
      <w:r w:rsidRPr="00D07ED2">
        <w:rPr>
          <w:rFonts w:hint="eastAsia"/>
          <w:sz w:val="18"/>
          <w:szCs w:val="18"/>
        </w:rPr>
        <w:t>（別紙様式第４号）</w:t>
      </w:r>
    </w:p>
    <w:p w:rsidR="008D3791" w:rsidRPr="00147A9C" w:rsidRDefault="008D3791" w:rsidP="00147A9C">
      <w:pPr>
        <w:jc w:val="center"/>
        <w:rPr>
          <w:sz w:val="32"/>
          <w:szCs w:val="32"/>
        </w:rPr>
      </w:pPr>
      <w:r w:rsidRPr="00147A9C">
        <w:rPr>
          <w:rFonts w:hint="eastAsia"/>
          <w:spacing w:val="26"/>
          <w:kern w:val="0"/>
          <w:sz w:val="32"/>
          <w:szCs w:val="32"/>
          <w:fitText w:val="2560" w:id="681304832"/>
        </w:rPr>
        <w:t>被害防除計画</w:t>
      </w:r>
      <w:r w:rsidRPr="00147A9C">
        <w:rPr>
          <w:rFonts w:hint="eastAsia"/>
          <w:spacing w:val="4"/>
          <w:kern w:val="0"/>
          <w:sz w:val="32"/>
          <w:szCs w:val="32"/>
          <w:fitText w:val="2560" w:id="6813048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D3791" w:rsidTr="008D3791">
        <w:tc>
          <w:tcPr>
            <w:tcW w:w="9836" w:type="dxa"/>
          </w:tcPr>
          <w:p w:rsidR="008D3791" w:rsidRPr="00D07ED2" w:rsidRDefault="008D379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8D3791" w:rsidRPr="002B0CEC" w:rsidRDefault="008D3791">
            <w:pPr>
              <w:rPr>
                <w:rFonts w:asciiTheme="minorEastAsia" w:hAnsiTheme="minorEastAsia"/>
                <w:sz w:val="16"/>
                <w:szCs w:val="16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１　土砂の流出、崩壊等による隣接地への影響（該当に○）　　　　</w:t>
            </w:r>
            <w:r w:rsidR="002B0C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2B0CEC">
              <w:rPr>
                <w:rFonts w:asciiTheme="minorEastAsia" w:hAnsiTheme="minorEastAsia" w:hint="eastAsia"/>
                <w:sz w:val="16"/>
                <w:szCs w:val="16"/>
              </w:rPr>
              <w:t>（注）隣接地には農地以外も含む</w:t>
            </w:r>
          </w:p>
          <w:p w:rsidR="008D3791" w:rsidRPr="002B0CEC" w:rsidRDefault="008D379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D3791" w:rsidRPr="002B0CEC" w:rsidRDefault="00DC42B7" w:rsidP="00DC42B7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造成の</w:t>
            </w:r>
            <w:r w:rsidR="00DB7519">
              <w:rPr>
                <w:rFonts w:asciiTheme="minorEastAsia" w:hAnsiTheme="minorEastAsia" w:hint="eastAsia"/>
                <w:sz w:val="20"/>
                <w:szCs w:val="20"/>
              </w:rPr>
              <w:t>有無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（有・無）　　　　無の場合の理由</w:t>
            </w:r>
            <w:r w:rsidR="00F4103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41033" w:rsidRPr="00F4103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DC42B7" w:rsidRPr="00F41033" w:rsidRDefault="00F41033" w:rsidP="00DC42B7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 </w:t>
            </w:r>
            <w:r w:rsidR="008232C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F4103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8D3791" w:rsidRPr="002B0CEC" w:rsidRDefault="00DC42B7" w:rsidP="00DC42B7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造成の方法（以下①で有の場合のみ記入）</w:t>
            </w:r>
          </w:p>
          <w:p w:rsidR="00DC42B7" w:rsidRPr="002B0CEC" w:rsidRDefault="00DC42B7" w:rsidP="00DC42B7">
            <w:pPr>
              <w:ind w:left="720"/>
              <w:rPr>
                <w:rFonts w:asciiTheme="minorEastAsia" w:hAnsiTheme="minorEastAsia"/>
                <w:sz w:val="20"/>
                <w:szCs w:val="20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ア　盛土を行う（盛土高　約</w:t>
            </w:r>
            <w:r w:rsidRPr="002B0CE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ｍ）　　＊数値</w:t>
            </w:r>
            <w:r w:rsidR="007E34FE">
              <w:rPr>
                <w:rFonts w:asciiTheme="minorEastAsia" w:hAnsiTheme="minorEastAsia" w:hint="eastAsia"/>
                <w:sz w:val="20"/>
                <w:szCs w:val="20"/>
              </w:rPr>
              <w:t>欄に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ついては概要値を記入</w:t>
            </w:r>
            <w:r w:rsidRPr="007E34FE">
              <w:rPr>
                <w:rFonts w:asciiTheme="minorEastAsia" w:hAnsiTheme="minorEastAsia" w:hint="eastAsia"/>
                <w:sz w:val="16"/>
                <w:szCs w:val="16"/>
              </w:rPr>
              <w:t>（以下同じ）</w:t>
            </w:r>
          </w:p>
          <w:p w:rsidR="00DC42B7" w:rsidRPr="002B0CEC" w:rsidRDefault="00DC42B7" w:rsidP="00DC42B7">
            <w:pPr>
              <w:ind w:left="720"/>
              <w:rPr>
                <w:rFonts w:asciiTheme="minorEastAsia" w:hAnsiTheme="minorEastAsia"/>
                <w:sz w:val="20"/>
                <w:szCs w:val="20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イ　切土を行う（</w:t>
            </w:r>
            <w:r w:rsidR="007E34FE">
              <w:rPr>
                <w:rFonts w:asciiTheme="minorEastAsia" w:hAnsiTheme="minorEastAsia" w:hint="eastAsia"/>
                <w:sz w:val="20"/>
                <w:szCs w:val="20"/>
              </w:rPr>
              <w:t>切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土高　約</w:t>
            </w:r>
            <w:r w:rsidRPr="002B0CE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ｍ）</w:t>
            </w:r>
          </w:p>
          <w:p w:rsidR="00DC42B7" w:rsidRPr="002B0CEC" w:rsidRDefault="00DC42B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C42B7" w:rsidRPr="002B0CEC" w:rsidRDefault="00DC42B7" w:rsidP="00DC42B7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法面に対する措置</w:t>
            </w:r>
          </w:p>
          <w:p w:rsidR="00DC42B7" w:rsidRPr="002B0CEC" w:rsidRDefault="00DC42B7">
            <w:pPr>
              <w:rPr>
                <w:rFonts w:asciiTheme="minorEastAsia" w:hAnsiTheme="minorEastAsia"/>
                <w:sz w:val="20"/>
                <w:szCs w:val="20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07ED2"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　ア　擁壁を設置（高さ　約</w:t>
            </w:r>
            <w:r w:rsidRPr="002B0CE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ｍ）　　擁壁の形</w:t>
            </w:r>
            <w:r w:rsidR="009B1578">
              <w:rPr>
                <w:rFonts w:asciiTheme="minorEastAsia" w:hAnsiTheme="minorEastAsia" w:hint="eastAsia"/>
                <w:sz w:val="20"/>
                <w:szCs w:val="20"/>
              </w:rPr>
              <w:t>式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D07ED2" w:rsidRPr="002B0CEC"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  <w:r w:rsidR="00217429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9D203E"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ﾌﾞﾛｯｸ積　</w:t>
            </w:r>
            <w:r w:rsidR="00D07ED2" w:rsidRPr="002B0CEC"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r w:rsidR="00217429">
              <w:rPr>
                <w:rFonts w:asciiTheme="minorEastAsia" w:hAnsiTheme="minorEastAsia" w:hint="eastAsia"/>
                <w:sz w:val="20"/>
                <w:szCs w:val="20"/>
              </w:rPr>
              <w:t>．</w:t>
            </w:r>
            <w:r w:rsidR="009D203E"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重力式　</w:t>
            </w:r>
            <w:r w:rsidR="00D07ED2" w:rsidRPr="002B0CEC"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  <w:r w:rsidR="00217429">
              <w:rPr>
                <w:rFonts w:asciiTheme="minorEastAsia" w:hAnsiTheme="minorEastAsia" w:hint="eastAsia"/>
                <w:sz w:val="20"/>
                <w:szCs w:val="20"/>
              </w:rPr>
              <w:t>．</w:t>
            </w:r>
            <w:r w:rsidR="009D203E" w:rsidRPr="002B0CEC">
              <w:rPr>
                <w:rFonts w:asciiTheme="minorEastAsia" w:hAnsiTheme="minorEastAsia" w:hint="eastAsia"/>
                <w:sz w:val="20"/>
                <w:szCs w:val="20"/>
              </w:rPr>
              <w:t>その他（</w:t>
            </w:r>
            <w:r w:rsidR="009D203E" w:rsidRPr="002B0CE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="009D203E" w:rsidRPr="002B0CE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8D3791" w:rsidRPr="002B0CEC" w:rsidRDefault="00D07ED2">
            <w:pPr>
              <w:rPr>
                <w:rFonts w:asciiTheme="minorEastAsia" w:hAnsiTheme="minorEastAsia"/>
                <w:sz w:val="20"/>
                <w:szCs w:val="20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　　　　イ　法面の保護を行う（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  <w:r w:rsid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芝張り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r w:rsid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土留め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  <w:r w:rsid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植生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ｄ.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その他（</w:t>
            </w:r>
            <w:r w:rsidR="00DE68A7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Pr="002B0CE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>））</w:t>
            </w:r>
          </w:p>
          <w:p w:rsidR="00DC42B7" w:rsidRPr="002B0CEC" w:rsidRDefault="00D07ED2">
            <w:pPr>
              <w:rPr>
                <w:rFonts w:asciiTheme="minorEastAsia" w:hAnsiTheme="minorEastAsia"/>
                <w:sz w:val="20"/>
                <w:szCs w:val="20"/>
              </w:rPr>
            </w:pPr>
            <w:r w:rsidRPr="002B0CEC">
              <w:rPr>
                <w:rFonts w:asciiTheme="minorEastAsia" w:hAnsiTheme="minorEastAsia" w:hint="eastAsia"/>
                <w:sz w:val="20"/>
                <w:szCs w:val="20"/>
              </w:rPr>
              <w:t xml:space="preserve">　　　　ウ　その他</w:t>
            </w:r>
            <w:r w:rsidRPr="002B0CE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8D3791" w:rsidRDefault="008D3791"/>
        </w:tc>
      </w:tr>
      <w:tr w:rsidR="008D3791" w:rsidTr="008D3791">
        <w:tc>
          <w:tcPr>
            <w:tcW w:w="9836" w:type="dxa"/>
          </w:tcPr>
          <w:p w:rsidR="008D3791" w:rsidRDefault="008D3791"/>
          <w:p w:rsidR="008D3791" w:rsidRPr="008232CE" w:rsidRDefault="00515C6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>２　近傍農地の日照、通風等周辺農地の営農条件への影響（概要に○）</w:t>
            </w:r>
          </w:p>
          <w:p w:rsidR="008D3791" w:rsidRPr="008232CE" w:rsidRDefault="00515C6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ア　有</w:t>
            </w:r>
            <w:r w:rsidR="008232CE">
              <w:rPr>
                <w:rFonts w:hint="eastAsia"/>
                <w:sz w:val="20"/>
                <w:szCs w:val="20"/>
              </w:rPr>
              <w:t xml:space="preserve"> </w:t>
            </w:r>
          </w:p>
          <w:p w:rsidR="008D3791" w:rsidRPr="008232CE" w:rsidRDefault="00515C6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→　</w:t>
            </w:r>
            <w:r w:rsidRPr="008232CE">
              <w:rPr>
                <w:rFonts w:hint="eastAsia"/>
                <w:sz w:val="20"/>
                <w:szCs w:val="20"/>
              </w:rPr>
              <w:t>[</w:t>
            </w:r>
            <w:r w:rsidRPr="008232CE">
              <w:rPr>
                <w:rFonts w:hint="eastAsia"/>
                <w:sz w:val="20"/>
                <w:szCs w:val="20"/>
              </w:rPr>
              <w:t>被害防除措置</w:t>
            </w:r>
            <w:r w:rsidRPr="008232CE">
              <w:rPr>
                <w:rFonts w:hint="eastAsia"/>
                <w:sz w:val="20"/>
                <w:szCs w:val="20"/>
              </w:rPr>
              <w:t>]</w:t>
            </w:r>
            <w:r w:rsidRPr="008232CE">
              <w:rPr>
                <w:rFonts w:hint="eastAsia"/>
                <w:sz w:val="20"/>
                <w:szCs w:val="20"/>
              </w:rPr>
              <w:t xml:space="preserve">　</w:t>
            </w:r>
            <w:r w:rsidRPr="008232CE">
              <w:rPr>
                <w:rFonts w:hint="eastAsia"/>
                <w:sz w:val="24"/>
                <w:szCs w:val="24"/>
              </w:rPr>
              <w:t xml:space="preserve">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  <w:r w:rsidR="00DE68A7" w:rsidRP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8232CE">
              <w:rPr>
                <w:rFonts w:hint="eastAsia"/>
                <w:sz w:val="20"/>
                <w:szCs w:val="20"/>
              </w:rPr>
              <w:t>緑地、緩衝地を</w:t>
            </w:r>
            <w:r w:rsidR="00AE2953" w:rsidRPr="008232CE">
              <w:rPr>
                <w:rFonts w:hint="eastAsia"/>
                <w:sz w:val="20"/>
                <w:szCs w:val="20"/>
              </w:rPr>
              <w:t>設ける</w:t>
            </w:r>
          </w:p>
          <w:p w:rsidR="00515C68" w:rsidRPr="008232CE" w:rsidRDefault="00515C6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r w:rsidR="00DE68A7" w:rsidRP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8232CE">
              <w:rPr>
                <w:rFonts w:hint="eastAsia"/>
                <w:sz w:val="20"/>
                <w:szCs w:val="20"/>
              </w:rPr>
              <w:t>建物の高さを加減する</w:t>
            </w:r>
          </w:p>
          <w:p w:rsidR="00515C68" w:rsidRPr="008232CE" w:rsidRDefault="00515C6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  <w:r w:rsidR="00DE68A7" w:rsidRP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8232CE">
              <w:rPr>
                <w:rFonts w:hint="eastAsia"/>
                <w:sz w:val="20"/>
                <w:szCs w:val="20"/>
              </w:rPr>
              <w:t>その他</w:t>
            </w:r>
            <w:r w:rsidR="00772BC7" w:rsidRPr="008232CE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="008232C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772BC7"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8D3791" w:rsidRPr="008232CE" w:rsidRDefault="00515C6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イ　無</w:t>
            </w:r>
          </w:p>
          <w:p w:rsidR="00515C68" w:rsidRPr="008232CE" w:rsidRDefault="00515C6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→　</w:t>
            </w:r>
            <w:r w:rsidRPr="008232CE">
              <w:rPr>
                <w:rFonts w:hint="eastAsia"/>
                <w:sz w:val="20"/>
                <w:szCs w:val="20"/>
              </w:rPr>
              <w:t>[</w:t>
            </w:r>
            <w:r w:rsidRPr="008232CE">
              <w:rPr>
                <w:rFonts w:hint="eastAsia"/>
                <w:sz w:val="20"/>
                <w:szCs w:val="20"/>
              </w:rPr>
              <w:t>その理由</w:t>
            </w:r>
            <w:r w:rsidRPr="008232CE">
              <w:rPr>
                <w:rFonts w:hint="eastAsia"/>
                <w:sz w:val="20"/>
                <w:szCs w:val="20"/>
              </w:rPr>
              <w:t>]</w:t>
            </w:r>
            <w:r w:rsidRPr="008232CE">
              <w:rPr>
                <w:rFonts w:hint="eastAsia"/>
                <w:sz w:val="20"/>
                <w:szCs w:val="20"/>
              </w:rPr>
              <w:t xml:space="preserve">　　　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  <w:r w:rsidR="00DE68A7" w:rsidRP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8232CE">
              <w:rPr>
                <w:rFonts w:hint="eastAsia"/>
                <w:sz w:val="20"/>
                <w:szCs w:val="20"/>
              </w:rPr>
              <w:t>建物等の建設を行わない</w:t>
            </w:r>
          </w:p>
          <w:p w:rsidR="008D3791" w:rsidRPr="008232CE" w:rsidRDefault="002D3730" w:rsidP="00DE68A7">
            <w:pPr>
              <w:ind w:firstLineChars="1300" w:firstLine="2600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r w:rsidR="00DE68A7" w:rsidRP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515C68" w:rsidRPr="008232CE">
              <w:rPr>
                <w:rFonts w:hint="eastAsia"/>
                <w:sz w:val="20"/>
                <w:szCs w:val="20"/>
              </w:rPr>
              <w:t>その他</w:t>
            </w:r>
            <w:r w:rsidR="00772BC7"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8232C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772BC7"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8D3791" w:rsidRDefault="008D3791">
            <w:bookmarkStart w:id="0" w:name="_GoBack"/>
            <w:bookmarkEnd w:id="0"/>
          </w:p>
        </w:tc>
      </w:tr>
      <w:tr w:rsidR="008D3791" w:rsidTr="008D3791">
        <w:tc>
          <w:tcPr>
            <w:tcW w:w="9836" w:type="dxa"/>
          </w:tcPr>
          <w:p w:rsidR="008D3791" w:rsidRDefault="008D3791"/>
          <w:p w:rsidR="00C67648" w:rsidRPr="008232CE" w:rsidRDefault="00C6764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>３　農業用用排水施設、農道、ため池等の機能に及ぼす影響（該当に○）</w:t>
            </w:r>
          </w:p>
          <w:p w:rsidR="00C67648" w:rsidRPr="008232CE" w:rsidRDefault="00C67648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ア　有</w:t>
            </w:r>
          </w:p>
          <w:p w:rsidR="00A02ECA" w:rsidRPr="008232CE" w:rsidRDefault="00A02ECA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→　</w:t>
            </w:r>
            <w:r w:rsidRPr="008232CE">
              <w:rPr>
                <w:rFonts w:hint="eastAsia"/>
                <w:sz w:val="20"/>
                <w:szCs w:val="20"/>
              </w:rPr>
              <w:t>[</w:t>
            </w:r>
            <w:r w:rsidRPr="008232CE">
              <w:rPr>
                <w:rFonts w:hint="eastAsia"/>
                <w:sz w:val="20"/>
                <w:szCs w:val="20"/>
              </w:rPr>
              <w:t>被害防除措置</w:t>
            </w:r>
            <w:r w:rsidRPr="008232CE">
              <w:rPr>
                <w:rFonts w:hint="eastAsia"/>
                <w:sz w:val="20"/>
                <w:szCs w:val="20"/>
              </w:rPr>
              <w:t>]</w:t>
            </w:r>
            <w:r w:rsidRPr="008232CE">
              <w:rPr>
                <w:rFonts w:hint="eastAsia"/>
                <w:sz w:val="20"/>
                <w:szCs w:val="20"/>
              </w:rPr>
              <w:t xml:space="preserve">　</w:t>
            </w:r>
            <w:r w:rsidRPr="008232CE">
              <w:rPr>
                <w:rFonts w:hint="eastAsia"/>
                <w:sz w:val="24"/>
                <w:szCs w:val="24"/>
              </w:rPr>
              <w:t xml:space="preserve">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  <w:r w:rsid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2B4902" w:rsidRPr="008232CE">
              <w:rPr>
                <w:rFonts w:hint="eastAsia"/>
                <w:sz w:val="20"/>
                <w:szCs w:val="20"/>
              </w:rPr>
              <w:t>当該</w:t>
            </w:r>
            <w:r w:rsidRPr="008232CE">
              <w:rPr>
                <w:rFonts w:hint="eastAsia"/>
                <w:sz w:val="20"/>
                <w:szCs w:val="20"/>
              </w:rPr>
              <w:t>施設を使用するが、施設管理者と協議が整っている</w:t>
            </w:r>
          </w:p>
          <w:p w:rsidR="00C67648" w:rsidRPr="008232CE" w:rsidRDefault="00A02ECA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2D3730"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r w:rsidR="00DE68A7" w:rsidRP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8232CE">
              <w:rPr>
                <w:rFonts w:hint="eastAsia"/>
                <w:sz w:val="20"/>
                <w:szCs w:val="20"/>
              </w:rPr>
              <w:t>その他</w:t>
            </w:r>
            <w:r w:rsidR="00A729B6"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8232C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A729B6"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8D3791" w:rsidRPr="008232CE" w:rsidRDefault="00A729B6">
            <w:pPr>
              <w:rPr>
                <w:sz w:val="20"/>
                <w:szCs w:val="20"/>
                <w:u w:val="single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8232C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8232C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8D3791" w:rsidRPr="008232CE" w:rsidRDefault="00A729B6">
            <w:pPr>
              <w:rPr>
                <w:sz w:val="20"/>
                <w:szCs w:val="20"/>
                <w:u w:val="single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8232CE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="008232C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8D3791" w:rsidRPr="008232CE" w:rsidRDefault="00147A9C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イ　無</w:t>
            </w:r>
          </w:p>
          <w:p w:rsidR="008D3791" w:rsidRPr="008232CE" w:rsidRDefault="00147A9C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→　</w:t>
            </w:r>
            <w:r w:rsidRPr="008232CE">
              <w:rPr>
                <w:rFonts w:hint="eastAsia"/>
                <w:sz w:val="20"/>
                <w:szCs w:val="20"/>
              </w:rPr>
              <w:t>[</w:t>
            </w:r>
            <w:r w:rsidRPr="008232CE">
              <w:rPr>
                <w:rFonts w:hint="eastAsia"/>
                <w:sz w:val="20"/>
                <w:szCs w:val="20"/>
              </w:rPr>
              <w:t>その理由</w:t>
            </w:r>
            <w:r w:rsidRPr="008232CE">
              <w:rPr>
                <w:rFonts w:hint="eastAsia"/>
                <w:sz w:val="20"/>
                <w:szCs w:val="20"/>
              </w:rPr>
              <w:t>]</w:t>
            </w:r>
            <w:r w:rsidRPr="008232CE">
              <w:rPr>
                <w:rFonts w:hint="eastAsia"/>
                <w:sz w:val="20"/>
                <w:szCs w:val="20"/>
              </w:rPr>
              <w:t xml:space="preserve">　　　</w:t>
            </w:r>
            <w:r w:rsidRPr="008232CE">
              <w:rPr>
                <w:rFonts w:hint="eastAsia"/>
                <w:sz w:val="24"/>
                <w:szCs w:val="24"/>
              </w:rPr>
              <w:t xml:space="preserve">　</w:t>
            </w:r>
            <w:r w:rsidRPr="008232CE">
              <w:rPr>
                <w:rFonts w:hint="eastAsia"/>
                <w:sz w:val="20"/>
                <w:szCs w:val="20"/>
              </w:rPr>
              <w:t>ａ</w:t>
            </w:r>
            <w:r w:rsidR="00DE68A7" w:rsidRP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8232CE">
              <w:rPr>
                <w:rFonts w:hint="eastAsia"/>
                <w:sz w:val="20"/>
                <w:szCs w:val="20"/>
              </w:rPr>
              <w:t>当該施設はない（又は使用しない）</w:t>
            </w:r>
          </w:p>
          <w:p w:rsidR="008D3791" w:rsidRPr="008232CE" w:rsidRDefault="00147A9C">
            <w:pPr>
              <w:rPr>
                <w:sz w:val="20"/>
                <w:szCs w:val="20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　　　　　　　　　　　ｂ</w:t>
            </w:r>
            <w:r w:rsidR="00DE68A7" w:rsidRPr="00DE68A7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8232CE">
              <w:rPr>
                <w:rFonts w:hint="eastAsia"/>
                <w:sz w:val="20"/>
                <w:szCs w:val="20"/>
              </w:rPr>
              <w:t>その他</w:t>
            </w:r>
            <w:r w:rsidR="00A729B6" w:rsidRPr="008232CE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="008232C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A729B6"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8D3791" w:rsidRPr="008232CE" w:rsidRDefault="00A729B6">
            <w:pPr>
              <w:rPr>
                <w:sz w:val="20"/>
                <w:szCs w:val="20"/>
                <w:u w:val="single"/>
              </w:rPr>
            </w:pPr>
            <w:r w:rsidRPr="008232CE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8232CE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="008232C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232C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147A9C" w:rsidRDefault="00147A9C"/>
        </w:tc>
      </w:tr>
    </w:tbl>
    <w:p w:rsidR="008D3791" w:rsidRPr="009652EE" w:rsidRDefault="009A4A35">
      <w:pPr>
        <w:rPr>
          <w:sz w:val="20"/>
          <w:szCs w:val="20"/>
        </w:rPr>
      </w:pPr>
      <w:r w:rsidRPr="009652EE">
        <w:rPr>
          <w:rFonts w:hint="eastAsia"/>
          <w:sz w:val="20"/>
          <w:szCs w:val="20"/>
        </w:rPr>
        <w:t>（記載注意）</w:t>
      </w:r>
    </w:p>
    <w:p w:rsidR="008D3791" w:rsidRPr="009652EE" w:rsidRDefault="009A4A35">
      <w:pPr>
        <w:rPr>
          <w:sz w:val="20"/>
          <w:szCs w:val="20"/>
        </w:rPr>
      </w:pPr>
      <w:r w:rsidRPr="009652EE">
        <w:rPr>
          <w:rFonts w:hint="eastAsia"/>
          <w:sz w:val="20"/>
          <w:szCs w:val="20"/>
        </w:rPr>
        <w:t>１．枝問も含め該当欄に○、その他については、具体的内容を簡潔に記入すること。</w:t>
      </w:r>
    </w:p>
    <w:p w:rsidR="008D3791" w:rsidRPr="009652EE" w:rsidRDefault="009A4A35">
      <w:pPr>
        <w:rPr>
          <w:sz w:val="20"/>
          <w:szCs w:val="20"/>
        </w:rPr>
      </w:pPr>
      <w:r w:rsidRPr="009652EE">
        <w:rPr>
          <w:rFonts w:hint="eastAsia"/>
          <w:sz w:val="20"/>
          <w:szCs w:val="20"/>
        </w:rPr>
        <w:t>２．土地利用計画図等において、措置を行う位置等を明示すること。</w:t>
      </w:r>
    </w:p>
    <w:sectPr w:rsidR="008D3791" w:rsidRPr="009652EE" w:rsidSect="006F23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EA" w:rsidRDefault="001A0CEA" w:rsidP="001A0CEA">
      <w:r>
        <w:separator/>
      </w:r>
    </w:p>
  </w:endnote>
  <w:endnote w:type="continuationSeparator" w:id="0">
    <w:p w:rsidR="001A0CEA" w:rsidRDefault="001A0CEA" w:rsidP="001A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EA" w:rsidRDefault="001A0CEA" w:rsidP="001A0CEA">
      <w:r>
        <w:separator/>
      </w:r>
    </w:p>
  </w:footnote>
  <w:footnote w:type="continuationSeparator" w:id="0">
    <w:p w:rsidR="001A0CEA" w:rsidRDefault="001A0CEA" w:rsidP="001A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E8C"/>
    <w:multiLevelType w:val="hybridMultilevel"/>
    <w:tmpl w:val="404ABBD0"/>
    <w:lvl w:ilvl="0" w:tplc="98EAF0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C3121BE"/>
    <w:multiLevelType w:val="hybridMultilevel"/>
    <w:tmpl w:val="AF74A6C6"/>
    <w:lvl w:ilvl="0" w:tplc="922E99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7177318"/>
    <w:multiLevelType w:val="hybridMultilevel"/>
    <w:tmpl w:val="7414A970"/>
    <w:lvl w:ilvl="0" w:tplc="508A46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54ED5E3D"/>
    <w:multiLevelType w:val="hybridMultilevel"/>
    <w:tmpl w:val="52C2310E"/>
    <w:lvl w:ilvl="0" w:tplc="BD70E2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0810CD4"/>
    <w:multiLevelType w:val="hybridMultilevel"/>
    <w:tmpl w:val="29D2E1AA"/>
    <w:lvl w:ilvl="0" w:tplc="1D48C9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7277140E"/>
    <w:multiLevelType w:val="hybridMultilevel"/>
    <w:tmpl w:val="A5869928"/>
    <w:lvl w:ilvl="0" w:tplc="97262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920A32"/>
    <w:multiLevelType w:val="hybridMultilevel"/>
    <w:tmpl w:val="9EA81BA2"/>
    <w:lvl w:ilvl="0" w:tplc="44284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1"/>
    <w:rsid w:val="0005098E"/>
    <w:rsid w:val="00147A9C"/>
    <w:rsid w:val="001A0CEA"/>
    <w:rsid w:val="00217429"/>
    <w:rsid w:val="002768C7"/>
    <w:rsid w:val="002B0CEC"/>
    <w:rsid w:val="002B4902"/>
    <w:rsid w:val="002D3730"/>
    <w:rsid w:val="002D7ED4"/>
    <w:rsid w:val="00515C68"/>
    <w:rsid w:val="005E5D14"/>
    <w:rsid w:val="006B6ACD"/>
    <w:rsid w:val="006F2396"/>
    <w:rsid w:val="00772BC7"/>
    <w:rsid w:val="007E34FE"/>
    <w:rsid w:val="008232CE"/>
    <w:rsid w:val="008D3791"/>
    <w:rsid w:val="009652EE"/>
    <w:rsid w:val="009A4A35"/>
    <w:rsid w:val="009B1578"/>
    <w:rsid w:val="009D203E"/>
    <w:rsid w:val="00A02ECA"/>
    <w:rsid w:val="00A24C0D"/>
    <w:rsid w:val="00A729B6"/>
    <w:rsid w:val="00AE2953"/>
    <w:rsid w:val="00C67648"/>
    <w:rsid w:val="00D07ED2"/>
    <w:rsid w:val="00DB7519"/>
    <w:rsid w:val="00DC42B7"/>
    <w:rsid w:val="00DE68A7"/>
    <w:rsid w:val="00F4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2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0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CEA"/>
  </w:style>
  <w:style w:type="paragraph" w:styleId="a7">
    <w:name w:val="footer"/>
    <w:basedOn w:val="a"/>
    <w:link w:val="a8"/>
    <w:uiPriority w:val="99"/>
    <w:unhideWhenUsed/>
    <w:rsid w:val="001A0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2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0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CEA"/>
  </w:style>
  <w:style w:type="paragraph" w:styleId="a7">
    <w:name w:val="footer"/>
    <w:basedOn w:val="a"/>
    <w:link w:val="a8"/>
    <w:uiPriority w:val="99"/>
    <w:unhideWhenUsed/>
    <w:rsid w:val="001A0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2014-08-20T01:17:00Z</cp:lastPrinted>
  <dcterms:created xsi:type="dcterms:W3CDTF">2014-08-19T05:03:00Z</dcterms:created>
  <dcterms:modified xsi:type="dcterms:W3CDTF">2016-10-12T06:21:00Z</dcterms:modified>
</cp:coreProperties>
</file>