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FE" w:rsidRPr="001B3F37" w:rsidRDefault="00337F6F" w:rsidP="001B3F37">
      <w:pPr>
        <w:spacing w:line="300" w:lineRule="exact"/>
        <w:rPr>
          <w:sz w:val="22"/>
        </w:rPr>
      </w:pPr>
      <w:r>
        <w:rPr>
          <w:rFonts w:hint="eastAsia"/>
          <w:sz w:val="22"/>
        </w:rPr>
        <w:t>様式第５</w:t>
      </w:r>
      <w:r w:rsidR="001061FB">
        <w:rPr>
          <w:rFonts w:hint="eastAsia"/>
          <w:sz w:val="22"/>
        </w:rPr>
        <w:t>号（第</w:t>
      </w:r>
      <w:r>
        <w:rPr>
          <w:rFonts w:hint="eastAsia"/>
          <w:sz w:val="22"/>
        </w:rPr>
        <w:t>８</w:t>
      </w:r>
      <w:r w:rsidR="00246D4C" w:rsidRPr="001B3F37">
        <w:rPr>
          <w:rFonts w:hint="eastAsia"/>
          <w:sz w:val="22"/>
        </w:rPr>
        <w:t>条関係）</w:t>
      </w:r>
    </w:p>
    <w:p w:rsidR="00FE0C6B" w:rsidRDefault="00FE0C6B" w:rsidP="00FE0C6B">
      <w:pPr>
        <w:spacing w:line="300" w:lineRule="exact"/>
        <w:rPr>
          <w:sz w:val="22"/>
        </w:rPr>
      </w:pPr>
    </w:p>
    <w:p w:rsidR="00246D4C" w:rsidRPr="001B3F37" w:rsidRDefault="00246D4C" w:rsidP="00FE0C6B">
      <w:pPr>
        <w:wordWrap w:val="0"/>
        <w:spacing w:line="300" w:lineRule="exact"/>
        <w:jc w:val="right"/>
        <w:rPr>
          <w:sz w:val="22"/>
        </w:rPr>
      </w:pPr>
      <w:r w:rsidRPr="001B3F37">
        <w:rPr>
          <w:rFonts w:hint="eastAsia"/>
          <w:sz w:val="22"/>
        </w:rPr>
        <w:t>年　　月　　日</w:t>
      </w:r>
      <w:r w:rsidR="00FE0C6B">
        <w:rPr>
          <w:rFonts w:hint="eastAsia"/>
          <w:sz w:val="22"/>
        </w:rPr>
        <w:t xml:space="preserve">　</w:t>
      </w:r>
    </w:p>
    <w:p w:rsidR="00246D4C" w:rsidRDefault="00246D4C" w:rsidP="001B3F37">
      <w:pPr>
        <w:spacing w:line="300" w:lineRule="exact"/>
        <w:rPr>
          <w:sz w:val="22"/>
        </w:rPr>
      </w:pPr>
      <w:bookmarkStart w:id="0" w:name="_GoBack"/>
      <w:bookmarkEnd w:id="0"/>
      <w:r w:rsidRPr="001B3F37">
        <w:rPr>
          <w:rFonts w:hint="eastAsia"/>
          <w:sz w:val="22"/>
        </w:rPr>
        <w:t xml:space="preserve">　</w:t>
      </w:r>
      <w:r w:rsidR="00904584">
        <w:rPr>
          <w:rFonts w:hint="eastAsia"/>
          <w:sz w:val="22"/>
        </w:rPr>
        <w:t>（宛先）</w:t>
      </w:r>
      <w:r w:rsidRPr="001B3F37">
        <w:rPr>
          <w:rFonts w:hint="eastAsia"/>
          <w:sz w:val="22"/>
        </w:rPr>
        <w:t>天童市農業委員会会長</w:t>
      </w:r>
    </w:p>
    <w:p w:rsidR="00FE0C6B" w:rsidRPr="001B3F37" w:rsidRDefault="00FE0C6B" w:rsidP="001B3F37">
      <w:pPr>
        <w:spacing w:line="300" w:lineRule="exact"/>
        <w:rPr>
          <w:sz w:val="22"/>
        </w:rPr>
      </w:pPr>
    </w:p>
    <w:p w:rsidR="00246D4C" w:rsidRPr="001B3F37" w:rsidRDefault="00246D4C" w:rsidP="001B3F37">
      <w:pPr>
        <w:spacing w:line="300" w:lineRule="exact"/>
        <w:rPr>
          <w:sz w:val="22"/>
        </w:rPr>
      </w:pPr>
      <w:r w:rsidRPr="001B3F37">
        <w:rPr>
          <w:rFonts w:hint="eastAsia"/>
          <w:sz w:val="22"/>
        </w:rPr>
        <w:t xml:space="preserve">　　　　　　　　　　　　　　　　　　　</w:t>
      </w:r>
      <w:r w:rsidR="003903FF" w:rsidRPr="00B556DB">
        <w:rPr>
          <w:rFonts w:hint="eastAsia"/>
          <w:sz w:val="22"/>
        </w:rPr>
        <w:t>農地</w:t>
      </w:r>
      <w:r w:rsidRPr="00B556DB">
        <w:rPr>
          <w:rFonts w:hint="eastAsia"/>
          <w:sz w:val="22"/>
        </w:rPr>
        <w:t>所有者</w:t>
      </w:r>
    </w:p>
    <w:p w:rsidR="00246D4C" w:rsidRPr="001B3F37" w:rsidRDefault="00246D4C" w:rsidP="001B3F37">
      <w:pPr>
        <w:spacing w:line="300" w:lineRule="exact"/>
        <w:rPr>
          <w:sz w:val="22"/>
        </w:rPr>
      </w:pPr>
      <w:r w:rsidRPr="001B3F37">
        <w:rPr>
          <w:rFonts w:hint="eastAsia"/>
          <w:sz w:val="22"/>
        </w:rPr>
        <w:t xml:space="preserve">　　　　　　　　　　　　　　　　　　　　　　住所</w:t>
      </w:r>
    </w:p>
    <w:p w:rsidR="00246D4C" w:rsidRPr="001B3F37" w:rsidRDefault="00246D4C" w:rsidP="001B3F37">
      <w:pPr>
        <w:spacing w:line="300" w:lineRule="exact"/>
        <w:rPr>
          <w:sz w:val="22"/>
        </w:rPr>
      </w:pPr>
      <w:r w:rsidRPr="001B3F37">
        <w:rPr>
          <w:rFonts w:hint="eastAsia"/>
          <w:sz w:val="22"/>
        </w:rPr>
        <w:t xml:space="preserve">　　　　　　　　　　　　　　　　　　　　　　氏名</w:t>
      </w:r>
    </w:p>
    <w:p w:rsidR="00246D4C" w:rsidRPr="001B3F37" w:rsidRDefault="00246D4C" w:rsidP="001B3F37">
      <w:pPr>
        <w:spacing w:line="300" w:lineRule="exact"/>
        <w:rPr>
          <w:sz w:val="22"/>
        </w:rPr>
      </w:pPr>
      <w:r w:rsidRPr="001B3F37">
        <w:rPr>
          <w:rFonts w:hint="eastAsia"/>
          <w:sz w:val="22"/>
        </w:rPr>
        <w:t xml:space="preserve">　　　　　　　　　　　　　　　　　　　　　　電話番号</w:t>
      </w:r>
    </w:p>
    <w:p w:rsidR="00246D4C" w:rsidRPr="001B3F37" w:rsidRDefault="00246D4C" w:rsidP="001B3F37">
      <w:pPr>
        <w:spacing w:line="300" w:lineRule="exact"/>
        <w:rPr>
          <w:sz w:val="22"/>
        </w:rPr>
      </w:pPr>
    </w:p>
    <w:p w:rsidR="00246D4C" w:rsidRPr="001B3F37" w:rsidRDefault="00246D4C" w:rsidP="001B3F37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B3F37">
        <w:rPr>
          <w:rFonts w:asciiTheme="majorEastAsia" w:eastAsiaTheme="majorEastAsia" w:hAnsiTheme="majorEastAsia" w:hint="eastAsia"/>
          <w:sz w:val="28"/>
          <w:szCs w:val="28"/>
        </w:rPr>
        <w:t xml:space="preserve">農　地　改　良　</w:t>
      </w:r>
      <w:r w:rsidR="00337F6F">
        <w:rPr>
          <w:rFonts w:asciiTheme="majorEastAsia" w:eastAsiaTheme="majorEastAsia" w:hAnsiTheme="majorEastAsia" w:hint="eastAsia"/>
          <w:sz w:val="28"/>
          <w:szCs w:val="28"/>
        </w:rPr>
        <w:t>完　了　報　告</w:t>
      </w:r>
      <w:r w:rsidRPr="001B3F37">
        <w:rPr>
          <w:rFonts w:asciiTheme="majorEastAsia" w:eastAsiaTheme="majorEastAsia" w:hAnsiTheme="majorEastAsia" w:hint="eastAsia"/>
          <w:sz w:val="28"/>
          <w:szCs w:val="28"/>
        </w:rPr>
        <w:t xml:space="preserve">　書</w:t>
      </w:r>
    </w:p>
    <w:p w:rsidR="001B3F37" w:rsidRDefault="001B3F37" w:rsidP="001B3F37">
      <w:pPr>
        <w:spacing w:line="300" w:lineRule="exact"/>
        <w:rPr>
          <w:sz w:val="22"/>
        </w:rPr>
      </w:pPr>
    </w:p>
    <w:p w:rsidR="00246D4C" w:rsidRPr="001B3F37" w:rsidRDefault="00337F6F" w:rsidP="001B3F3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246D4C" w:rsidRPr="001B3F37">
        <w:rPr>
          <w:rFonts w:asciiTheme="majorEastAsia" w:eastAsiaTheme="majorEastAsia" w:hAnsiTheme="majorEastAsia" w:hint="eastAsia"/>
          <w:sz w:val="22"/>
        </w:rPr>
        <w:t xml:space="preserve">　土地の所在</w:t>
      </w: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1334"/>
        <w:gridCol w:w="1334"/>
        <w:gridCol w:w="1334"/>
        <w:gridCol w:w="1335"/>
      </w:tblGrid>
      <w:tr w:rsidR="00FF57C7" w:rsidRPr="001B3F37" w:rsidTr="00FF57C7">
        <w:tc>
          <w:tcPr>
            <w:tcW w:w="762" w:type="dxa"/>
            <w:vMerge w:val="restart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大字</w:t>
            </w:r>
          </w:p>
        </w:tc>
        <w:tc>
          <w:tcPr>
            <w:tcW w:w="762" w:type="dxa"/>
            <w:vMerge w:val="restart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字</w:t>
            </w:r>
          </w:p>
        </w:tc>
        <w:tc>
          <w:tcPr>
            <w:tcW w:w="762" w:type="dxa"/>
            <w:vMerge w:val="restart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地番</w:t>
            </w:r>
          </w:p>
        </w:tc>
        <w:tc>
          <w:tcPr>
            <w:tcW w:w="1524" w:type="dxa"/>
            <w:gridSpan w:val="2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地目</w:t>
            </w:r>
          </w:p>
        </w:tc>
        <w:tc>
          <w:tcPr>
            <w:tcW w:w="762" w:type="dxa"/>
            <w:vMerge w:val="restart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面積</w:t>
            </w:r>
          </w:p>
        </w:tc>
        <w:tc>
          <w:tcPr>
            <w:tcW w:w="2668" w:type="dxa"/>
            <w:gridSpan w:val="2"/>
            <w:vAlign w:val="center"/>
          </w:tcPr>
          <w:p w:rsidR="00FF57C7" w:rsidRPr="001B3F37" w:rsidRDefault="00FF57C7" w:rsidP="00FF57C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農地所有者</w:t>
            </w:r>
          </w:p>
        </w:tc>
        <w:tc>
          <w:tcPr>
            <w:tcW w:w="2669" w:type="dxa"/>
            <w:gridSpan w:val="2"/>
            <w:vAlign w:val="center"/>
          </w:tcPr>
          <w:p w:rsidR="00FF57C7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耕作者</w:t>
            </w:r>
          </w:p>
        </w:tc>
      </w:tr>
      <w:tr w:rsidR="00246D4C" w:rsidRPr="001B3F37" w:rsidTr="00FF57C7">
        <w:tc>
          <w:tcPr>
            <w:tcW w:w="762" w:type="dxa"/>
            <w:vMerge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62" w:type="dxa"/>
            <w:vMerge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62" w:type="dxa"/>
            <w:vMerge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62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登記</w:t>
            </w:r>
          </w:p>
        </w:tc>
        <w:tc>
          <w:tcPr>
            <w:tcW w:w="762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現況</w:t>
            </w:r>
          </w:p>
        </w:tc>
        <w:tc>
          <w:tcPr>
            <w:tcW w:w="762" w:type="dxa"/>
            <w:vMerge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住所</w:t>
            </w:r>
          </w:p>
        </w:tc>
        <w:tc>
          <w:tcPr>
            <w:tcW w:w="1334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氏名</w:t>
            </w:r>
          </w:p>
        </w:tc>
        <w:tc>
          <w:tcPr>
            <w:tcW w:w="1334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住所</w:t>
            </w:r>
          </w:p>
        </w:tc>
        <w:tc>
          <w:tcPr>
            <w:tcW w:w="1335" w:type="dxa"/>
            <w:vAlign w:val="center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氏名</w:t>
            </w:r>
          </w:p>
        </w:tc>
      </w:tr>
      <w:tr w:rsidR="00246D4C" w:rsidRPr="001B3F37" w:rsidTr="00FF57C7"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5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</w:tr>
      <w:tr w:rsidR="00246D4C" w:rsidRPr="001B3F37" w:rsidTr="00FF57C7"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5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</w:tr>
      <w:tr w:rsidR="00246D4C" w:rsidRPr="001B3F37" w:rsidTr="00FF57C7"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762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4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  <w:tc>
          <w:tcPr>
            <w:tcW w:w="1335" w:type="dxa"/>
          </w:tcPr>
          <w:p w:rsidR="00246D4C" w:rsidRPr="001B3F37" w:rsidRDefault="00246D4C" w:rsidP="001B3F37">
            <w:pPr>
              <w:spacing w:line="300" w:lineRule="exact"/>
              <w:rPr>
                <w:sz w:val="22"/>
              </w:rPr>
            </w:pPr>
          </w:p>
        </w:tc>
      </w:tr>
    </w:tbl>
    <w:p w:rsidR="00246D4C" w:rsidRPr="001B3F37" w:rsidRDefault="00246D4C" w:rsidP="001B3F37">
      <w:pPr>
        <w:spacing w:line="300" w:lineRule="exact"/>
        <w:rPr>
          <w:sz w:val="22"/>
        </w:rPr>
      </w:pPr>
    </w:p>
    <w:p w:rsidR="00246D4C" w:rsidRPr="001B3F37" w:rsidRDefault="00FF57C7" w:rsidP="001B3F3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農地改良の概要</w:t>
      </w: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2540"/>
        <w:gridCol w:w="3683"/>
        <w:gridCol w:w="3683"/>
      </w:tblGrid>
      <w:tr w:rsidR="00246D4C" w:rsidRPr="001B3F37" w:rsidTr="00B556DB">
        <w:tc>
          <w:tcPr>
            <w:tcW w:w="2540" w:type="dxa"/>
          </w:tcPr>
          <w:p w:rsidR="00246D4C" w:rsidRPr="001B3F37" w:rsidRDefault="00246D4C" w:rsidP="001B3F37">
            <w:pPr>
              <w:spacing w:line="300" w:lineRule="exact"/>
              <w:jc w:val="center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項目</w:t>
            </w:r>
          </w:p>
        </w:tc>
        <w:tc>
          <w:tcPr>
            <w:tcW w:w="3683" w:type="dxa"/>
          </w:tcPr>
          <w:p w:rsidR="00246D4C" w:rsidRPr="001B3F37" w:rsidRDefault="00337F6F" w:rsidP="001B3F37">
            <w:pPr>
              <w:spacing w:line="300" w:lineRule="exact"/>
              <w:jc w:val="center"/>
              <w:rPr>
                <w:sz w:val="22"/>
              </w:rPr>
            </w:pPr>
            <w:r w:rsidRPr="000F0A83">
              <w:rPr>
                <w:rFonts w:hint="eastAsia"/>
                <w:sz w:val="22"/>
              </w:rPr>
              <w:t>実績</w:t>
            </w:r>
          </w:p>
        </w:tc>
        <w:tc>
          <w:tcPr>
            <w:tcW w:w="3683" w:type="dxa"/>
          </w:tcPr>
          <w:p w:rsidR="00246D4C" w:rsidRPr="001B3F37" w:rsidRDefault="00FF57C7" w:rsidP="001B3F3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基準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246D4C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(1)</w:t>
            </w:r>
            <w:r w:rsidRPr="001B3F37">
              <w:rPr>
                <w:rFonts w:hint="eastAsia"/>
                <w:sz w:val="22"/>
              </w:rPr>
              <w:t xml:space="preserve">　期間</w:t>
            </w:r>
          </w:p>
        </w:tc>
        <w:tc>
          <w:tcPr>
            <w:tcW w:w="3683" w:type="dxa"/>
            <w:vAlign w:val="center"/>
          </w:tcPr>
          <w:p w:rsidR="00246D4C" w:rsidRPr="001B3F37" w:rsidRDefault="00246D4C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 xml:space="preserve">　</w:t>
            </w:r>
            <w:r w:rsidR="00904584">
              <w:rPr>
                <w:rFonts w:hint="eastAsia"/>
                <w:sz w:val="22"/>
              </w:rPr>
              <w:t xml:space="preserve">　　</w:t>
            </w:r>
            <w:r w:rsidRPr="001B3F37">
              <w:rPr>
                <w:rFonts w:hint="eastAsia"/>
                <w:sz w:val="22"/>
              </w:rPr>
              <w:t xml:space="preserve">　年　　月　　日から</w:t>
            </w:r>
          </w:p>
          <w:p w:rsidR="00246D4C" w:rsidRPr="001B3F37" w:rsidRDefault="00246D4C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 xml:space="preserve">　</w:t>
            </w:r>
            <w:r w:rsidR="00904584">
              <w:rPr>
                <w:rFonts w:hint="eastAsia"/>
                <w:sz w:val="22"/>
              </w:rPr>
              <w:t xml:space="preserve">　　</w:t>
            </w:r>
            <w:r w:rsidRPr="001B3F37">
              <w:rPr>
                <w:rFonts w:hint="eastAsia"/>
                <w:sz w:val="22"/>
              </w:rPr>
              <w:t xml:space="preserve">　年　　月　　日まで</w:t>
            </w:r>
          </w:p>
        </w:tc>
        <w:tc>
          <w:tcPr>
            <w:tcW w:w="3683" w:type="dxa"/>
            <w:vAlign w:val="center"/>
          </w:tcPr>
          <w:p w:rsidR="00246D4C" w:rsidRPr="00B556DB" w:rsidRDefault="00360DA2" w:rsidP="000F71AF">
            <w:pPr>
              <w:spacing w:line="300" w:lineRule="exact"/>
              <w:rPr>
                <w:sz w:val="22"/>
              </w:rPr>
            </w:pPr>
            <w:r w:rsidRPr="00B556DB">
              <w:rPr>
                <w:rFonts w:hint="eastAsia"/>
                <w:sz w:val="22"/>
              </w:rPr>
              <w:t>６か月未満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246D4C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(2)</w:t>
            </w:r>
            <w:r w:rsidRPr="001B3F37">
              <w:rPr>
                <w:rFonts w:hint="eastAsia"/>
                <w:sz w:val="22"/>
              </w:rPr>
              <w:t xml:space="preserve">　面積</w:t>
            </w:r>
          </w:p>
        </w:tc>
        <w:tc>
          <w:tcPr>
            <w:tcW w:w="3683" w:type="dxa"/>
            <w:vAlign w:val="center"/>
          </w:tcPr>
          <w:p w:rsidR="00246D4C" w:rsidRPr="001B3F37" w:rsidRDefault="000F71AF" w:rsidP="000F71AF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683" w:type="dxa"/>
            <w:vAlign w:val="center"/>
          </w:tcPr>
          <w:p w:rsidR="00246D4C" w:rsidRPr="00B556DB" w:rsidRDefault="00360DA2" w:rsidP="00360DA2">
            <w:pPr>
              <w:spacing w:line="300" w:lineRule="exact"/>
              <w:rPr>
                <w:sz w:val="22"/>
              </w:rPr>
            </w:pPr>
            <w:r w:rsidRPr="00B556DB">
              <w:rPr>
                <w:rFonts w:hint="eastAsia"/>
                <w:sz w:val="22"/>
              </w:rPr>
              <w:t>3</w:t>
            </w:r>
            <w:r w:rsidR="00F43756" w:rsidRPr="00B556DB">
              <w:rPr>
                <w:rFonts w:hint="eastAsia"/>
                <w:sz w:val="22"/>
              </w:rPr>
              <w:t>,000</w:t>
            </w:r>
            <w:r w:rsidR="00F43756" w:rsidRPr="00B556DB">
              <w:rPr>
                <w:rFonts w:hint="eastAsia"/>
                <w:sz w:val="22"/>
              </w:rPr>
              <w:t>㎡</w:t>
            </w:r>
            <w:r w:rsidRPr="00B556DB">
              <w:rPr>
                <w:rFonts w:hint="eastAsia"/>
                <w:sz w:val="22"/>
              </w:rPr>
              <w:t>未満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246D4C" w:rsidP="00360DA2">
            <w:pPr>
              <w:spacing w:line="300" w:lineRule="exact"/>
              <w:ind w:left="234" w:hangingChars="100" w:hanging="234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(3)</w:t>
            </w:r>
            <w:r w:rsidRPr="001B3F37">
              <w:rPr>
                <w:rFonts w:hint="eastAsia"/>
                <w:sz w:val="22"/>
              </w:rPr>
              <w:t xml:space="preserve">　</w:t>
            </w:r>
            <w:r w:rsidR="00F43756" w:rsidRPr="001B3F37">
              <w:rPr>
                <w:rFonts w:hint="eastAsia"/>
                <w:sz w:val="22"/>
              </w:rPr>
              <w:t>盛土の</w:t>
            </w:r>
            <w:r w:rsidRPr="001B3F37">
              <w:rPr>
                <w:rFonts w:hint="eastAsia"/>
                <w:sz w:val="22"/>
              </w:rPr>
              <w:t>高さ</w:t>
            </w:r>
          </w:p>
        </w:tc>
        <w:tc>
          <w:tcPr>
            <w:tcW w:w="3683" w:type="dxa"/>
            <w:vAlign w:val="center"/>
          </w:tcPr>
          <w:p w:rsidR="00B716A0" w:rsidRDefault="00B716A0" w:rsidP="00B716A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隣接地、接続道路又は水路の</w:t>
            </w:r>
          </w:p>
          <w:p w:rsidR="00246D4C" w:rsidRPr="001B3F37" w:rsidRDefault="00B716A0" w:rsidP="00B716A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最低地点から　　　　　　　</w:t>
            </w:r>
            <w:proofErr w:type="gramStart"/>
            <w:r w:rsidR="000F71AF">
              <w:rPr>
                <w:rFonts w:hint="eastAsia"/>
                <w:sz w:val="22"/>
              </w:rPr>
              <w:t>ｍ</w:t>
            </w:r>
            <w:proofErr w:type="gramEnd"/>
          </w:p>
        </w:tc>
        <w:tc>
          <w:tcPr>
            <w:tcW w:w="3683" w:type="dxa"/>
            <w:vAlign w:val="center"/>
          </w:tcPr>
          <w:p w:rsidR="00B716A0" w:rsidRPr="00B556DB" w:rsidRDefault="00B716A0" w:rsidP="00B716A0">
            <w:pPr>
              <w:spacing w:line="300" w:lineRule="exact"/>
              <w:rPr>
                <w:sz w:val="22"/>
              </w:rPr>
            </w:pPr>
            <w:r w:rsidRPr="00B556DB">
              <w:rPr>
                <w:rFonts w:hint="eastAsia"/>
                <w:sz w:val="22"/>
              </w:rPr>
              <w:t>隣接地、接続道路又は水路の</w:t>
            </w:r>
          </w:p>
          <w:p w:rsidR="00246D4C" w:rsidRPr="00B556DB" w:rsidRDefault="00B716A0" w:rsidP="00B716A0">
            <w:pPr>
              <w:spacing w:line="300" w:lineRule="exact"/>
              <w:rPr>
                <w:sz w:val="22"/>
              </w:rPr>
            </w:pPr>
            <w:r w:rsidRPr="00B556DB">
              <w:rPr>
                <w:rFonts w:hint="eastAsia"/>
                <w:sz w:val="22"/>
              </w:rPr>
              <w:t>最低地点から</w:t>
            </w:r>
            <w:r w:rsidR="00F43756" w:rsidRPr="00B556DB">
              <w:rPr>
                <w:rFonts w:hint="eastAsia"/>
                <w:sz w:val="22"/>
              </w:rPr>
              <w:t>１ｍ</w:t>
            </w:r>
            <w:r w:rsidR="00360DA2" w:rsidRPr="00B556DB">
              <w:rPr>
                <w:rFonts w:hint="eastAsia"/>
                <w:sz w:val="22"/>
              </w:rPr>
              <w:t>未満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B716A0" w:rsidP="000F71A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(4</w:t>
            </w:r>
            <w:r w:rsidR="00246D4C" w:rsidRPr="001B3F37">
              <w:rPr>
                <w:rFonts w:hint="eastAsia"/>
                <w:sz w:val="22"/>
              </w:rPr>
              <w:t>)</w:t>
            </w:r>
            <w:r w:rsidR="00246D4C" w:rsidRPr="001B3F37">
              <w:rPr>
                <w:rFonts w:hint="eastAsia"/>
                <w:sz w:val="22"/>
              </w:rPr>
              <w:t xml:space="preserve">　耕作土（表土）</w:t>
            </w:r>
          </w:p>
        </w:tc>
        <w:tc>
          <w:tcPr>
            <w:tcW w:w="3683" w:type="dxa"/>
            <w:vAlign w:val="center"/>
          </w:tcPr>
          <w:p w:rsidR="00246D4C" w:rsidRPr="001B3F37" w:rsidRDefault="000F71AF" w:rsidP="000F71AF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㎝</w:t>
            </w:r>
          </w:p>
        </w:tc>
        <w:tc>
          <w:tcPr>
            <w:tcW w:w="3683" w:type="dxa"/>
            <w:vAlign w:val="center"/>
          </w:tcPr>
          <w:p w:rsidR="00246D4C" w:rsidRPr="00B556DB" w:rsidRDefault="00F43756" w:rsidP="000F71AF">
            <w:pPr>
              <w:spacing w:line="300" w:lineRule="exact"/>
              <w:rPr>
                <w:sz w:val="22"/>
              </w:rPr>
            </w:pPr>
            <w:r w:rsidRPr="00B556DB">
              <w:rPr>
                <w:rFonts w:hint="eastAsia"/>
                <w:sz w:val="22"/>
              </w:rPr>
              <w:t>30</w:t>
            </w:r>
            <w:r w:rsidRPr="00B556DB">
              <w:rPr>
                <w:rFonts w:hint="eastAsia"/>
                <w:sz w:val="22"/>
              </w:rPr>
              <w:t>㎝以上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B716A0" w:rsidP="000F71A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(5</w:t>
            </w:r>
            <w:r w:rsidR="00246D4C" w:rsidRPr="001B3F37">
              <w:rPr>
                <w:rFonts w:hint="eastAsia"/>
                <w:sz w:val="22"/>
              </w:rPr>
              <w:t>)</w:t>
            </w:r>
            <w:r w:rsidR="00246D4C" w:rsidRPr="001B3F37">
              <w:rPr>
                <w:rFonts w:hint="eastAsia"/>
                <w:sz w:val="22"/>
              </w:rPr>
              <w:t xml:space="preserve">　一般廃棄物</w:t>
            </w:r>
          </w:p>
        </w:tc>
        <w:tc>
          <w:tcPr>
            <w:tcW w:w="3683" w:type="dxa"/>
            <w:vAlign w:val="center"/>
          </w:tcPr>
          <w:p w:rsidR="00246D4C" w:rsidRPr="001B3F37" w:rsidRDefault="00246D4C" w:rsidP="000F71AF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3683" w:type="dxa"/>
            <w:vAlign w:val="center"/>
          </w:tcPr>
          <w:p w:rsidR="00246D4C" w:rsidRPr="001B3F37" w:rsidRDefault="00F43756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搬入しない</w:t>
            </w:r>
          </w:p>
        </w:tc>
      </w:tr>
      <w:tr w:rsidR="00246D4C" w:rsidRPr="001B3F37" w:rsidTr="00B556DB">
        <w:trPr>
          <w:trHeight w:val="600"/>
        </w:trPr>
        <w:tc>
          <w:tcPr>
            <w:tcW w:w="2540" w:type="dxa"/>
            <w:vAlign w:val="center"/>
          </w:tcPr>
          <w:p w:rsidR="00246D4C" w:rsidRPr="001B3F37" w:rsidRDefault="00B716A0" w:rsidP="000F71A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(6</w:t>
            </w:r>
            <w:r w:rsidR="00246D4C" w:rsidRPr="001B3F37">
              <w:rPr>
                <w:rFonts w:hint="eastAsia"/>
                <w:sz w:val="22"/>
              </w:rPr>
              <w:t>)</w:t>
            </w:r>
            <w:r w:rsidR="00246D4C" w:rsidRPr="001B3F37">
              <w:rPr>
                <w:rFonts w:hint="eastAsia"/>
                <w:sz w:val="22"/>
              </w:rPr>
              <w:t xml:space="preserve">　産業廃棄物</w:t>
            </w:r>
          </w:p>
        </w:tc>
        <w:tc>
          <w:tcPr>
            <w:tcW w:w="3683" w:type="dxa"/>
            <w:vAlign w:val="center"/>
          </w:tcPr>
          <w:p w:rsidR="00246D4C" w:rsidRPr="001B3F37" w:rsidRDefault="00246D4C" w:rsidP="000F71AF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3683" w:type="dxa"/>
            <w:vAlign w:val="center"/>
          </w:tcPr>
          <w:p w:rsidR="00246D4C" w:rsidRPr="001B3F37" w:rsidRDefault="00F43756" w:rsidP="000F71AF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搬入しない</w:t>
            </w:r>
          </w:p>
        </w:tc>
      </w:tr>
    </w:tbl>
    <w:p w:rsidR="00205A17" w:rsidRDefault="00205A17" w:rsidP="001B3F37">
      <w:pPr>
        <w:spacing w:line="300" w:lineRule="exact"/>
        <w:rPr>
          <w:sz w:val="22"/>
        </w:rPr>
      </w:pPr>
    </w:p>
    <w:p w:rsidR="00337F6F" w:rsidRPr="00337F6F" w:rsidRDefault="00337F6F" w:rsidP="001B3F37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337F6F">
        <w:rPr>
          <w:rFonts w:asciiTheme="majorEastAsia" w:eastAsiaTheme="majorEastAsia" w:hAnsiTheme="majorEastAsia" w:hint="eastAsia"/>
          <w:sz w:val="22"/>
        </w:rPr>
        <w:t>添付書類</w:t>
      </w:r>
    </w:p>
    <w:p w:rsidR="00FF57C7" w:rsidRDefault="00337F6F" w:rsidP="001B3F37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着手前</w:t>
      </w:r>
      <w:r w:rsidR="00B716A0">
        <w:rPr>
          <w:rFonts w:hint="eastAsia"/>
          <w:sz w:val="22"/>
        </w:rPr>
        <w:t>の現場写真</w:t>
      </w:r>
      <w:r>
        <w:rPr>
          <w:rFonts w:hint="eastAsia"/>
          <w:sz w:val="22"/>
        </w:rPr>
        <w:t xml:space="preserve">　</w:t>
      </w:r>
      <w:r w:rsidR="000F0A83">
        <w:rPr>
          <w:rFonts w:hint="eastAsia"/>
          <w:sz w:val="22"/>
        </w:rPr>
        <w:t xml:space="preserve">　当該農地の３角地から対角に</w:t>
      </w:r>
      <w:r>
        <w:rPr>
          <w:rFonts w:hint="eastAsia"/>
          <w:sz w:val="22"/>
        </w:rPr>
        <w:t>全景を</w:t>
      </w:r>
      <w:r w:rsidR="000F0A83">
        <w:rPr>
          <w:rFonts w:hint="eastAsia"/>
          <w:sz w:val="22"/>
        </w:rPr>
        <w:t>撮影（３枚）</w:t>
      </w:r>
    </w:p>
    <w:p w:rsidR="00B716A0" w:rsidRDefault="00B716A0" w:rsidP="001B3F37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施工中の現場写真　　土砂等の搬入ごとに、搬入、敷き均し及び転圧の状況</w:t>
      </w:r>
    </w:p>
    <w:p w:rsidR="00B716A0" w:rsidRDefault="00B716A0" w:rsidP="001B3F37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完了後の現場写真　　着手前と同一角地から対角に全景を撮影（３枚）</w:t>
      </w:r>
    </w:p>
    <w:p w:rsidR="00337F6F" w:rsidRDefault="00337F6F" w:rsidP="001B3F37">
      <w:pPr>
        <w:spacing w:line="300" w:lineRule="exact"/>
        <w:rPr>
          <w:sz w:val="22"/>
        </w:rPr>
      </w:pPr>
    </w:p>
    <w:p w:rsidR="00B716A0" w:rsidRDefault="00B716A0" w:rsidP="001B3F37">
      <w:pPr>
        <w:spacing w:line="3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1D3AB6">
        <w:rPr>
          <w:rFonts w:asciiTheme="majorEastAsia" w:eastAsiaTheme="majorEastAsia" w:hAnsiTheme="majorEastAsia" w:hint="eastAsia"/>
          <w:sz w:val="22"/>
          <w:shd w:val="clear" w:color="auto" w:fill="7F7F7F" w:themeFill="text1" w:themeFillTint="80"/>
        </w:rPr>
        <w:t xml:space="preserve">　　　　　　　　　　　　　　　　以　下　記　入　不　要　　　　　　　　　　　　　　　　</w:t>
      </w:r>
    </w:p>
    <w:p w:rsidR="00B716A0" w:rsidRDefault="00B716A0" w:rsidP="001B3F37">
      <w:pPr>
        <w:spacing w:line="300" w:lineRule="exact"/>
        <w:rPr>
          <w:sz w:val="22"/>
        </w:rPr>
      </w:pP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B716A0" w:rsidRPr="001B3F37" w:rsidTr="009772FC">
        <w:trPr>
          <w:trHeight w:val="987"/>
        </w:trPr>
        <w:tc>
          <w:tcPr>
            <w:tcW w:w="4953" w:type="dxa"/>
            <w:vAlign w:val="center"/>
          </w:tcPr>
          <w:p w:rsidR="00B716A0" w:rsidRPr="001B3F37" w:rsidRDefault="00B716A0" w:rsidP="009772F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当該農地</w:t>
            </w:r>
            <w:r w:rsidRPr="001B3F37">
              <w:rPr>
                <w:rFonts w:hint="eastAsia"/>
                <w:sz w:val="22"/>
              </w:rPr>
              <w:t>を所管する地区担当農業委員</w:t>
            </w:r>
          </w:p>
        </w:tc>
        <w:tc>
          <w:tcPr>
            <w:tcW w:w="4953" w:type="dxa"/>
          </w:tcPr>
          <w:p w:rsidR="00B716A0" w:rsidRPr="001B3F37" w:rsidRDefault="00B716A0" w:rsidP="009772FC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 xml:space="preserve">現地確認　　</w:t>
            </w:r>
            <w:r w:rsidR="00904584">
              <w:rPr>
                <w:rFonts w:hint="eastAsia"/>
                <w:sz w:val="22"/>
              </w:rPr>
              <w:t xml:space="preserve">　　</w:t>
            </w:r>
            <w:r w:rsidRPr="001B3F37">
              <w:rPr>
                <w:rFonts w:hint="eastAsia"/>
                <w:sz w:val="22"/>
              </w:rPr>
              <w:t xml:space="preserve">　　年　　月　　日</w:t>
            </w:r>
          </w:p>
          <w:p w:rsidR="00B716A0" w:rsidRDefault="00B716A0" w:rsidP="009772FC">
            <w:pPr>
              <w:spacing w:line="300" w:lineRule="exact"/>
              <w:rPr>
                <w:sz w:val="22"/>
              </w:rPr>
            </w:pPr>
          </w:p>
          <w:p w:rsidR="00B716A0" w:rsidRPr="001B3F37" w:rsidRDefault="00B716A0" w:rsidP="009772FC">
            <w:pPr>
              <w:spacing w:line="300" w:lineRule="exact"/>
              <w:rPr>
                <w:sz w:val="22"/>
              </w:rPr>
            </w:pPr>
            <w:r w:rsidRPr="001B3F37">
              <w:rPr>
                <w:rFonts w:hint="eastAsia"/>
                <w:sz w:val="22"/>
              </w:rPr>
              <w:t>氏　　名</w:t>
            </w:r>
          </w:p>
        </w:tc>
      </w:tr>
    </w:tbl>
    <w:p w:rsidR="00B716A0" w:rsidRPr="00B716A0" w:rsidRDefault="00B716A0" w:rsidP="001B3F37">
      <w:pPr>
        <w:spacing w:line="300" w:lineRule="exact"/>
        <w:rPr>
          <w:sz w:val="22"/>
        </w:rPr>
      </w:pPr>
    </w:p>
    <w:sectPr w:rsidR="00B716A0" w:rsidRPr="00B716A0" w:rsidSect="00FE0C6B">
      <w:pgSz w:w="11905" w:h="16837" w:code="9"/>
      <w:pgMar w:top="851" w:right="851" w:bottom="851" w:left="851" w:header="567" w:footer="567" w:gutter="0"/>
      <w:cols w:space="425"/>
      <w:noEndnote/>
      <w:docGrid w:type="linesAndChars" w:linePitch="329" w:charSpace="2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83" w:rsidRDefault="000F0A83" w:rsidP="00FE0C6B">
      <w:r>
        <w:separator/>
      </w:r>
    </w:p>
  </w:endnote>
  <w:endnote w:type="continuationSeparator" w:id="0">
    <w:p w:rsidR="000F0A83" w:rsidRDefault="000F0A83" w:rsidP="00FE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83" w:rsidRDefault="000F0A83" w:rsidP="00FE0C6B">
      <w:r>
        <w:separator/>
      </w:r>
    </w:p>
  </w:footnote>
  <w:footnote w:type="continuationSeparator" w:id="0">
    <w:p w:rsidR="000F0A83" w:rsidRDefault="000F0A83" w:rsidP="00FE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32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4C"/>
    <w:rsid w:val="00000249"/>
    <w:rsid w:val="000003FF"/>
    <w:rsid w:val="00002A05"/>
    <w:rsid w:val="00003161"/>
    <w:rsid w:val="000045C4"/>
    <w:rsid w:val="00005871"/>
    <w:rsid w:val="0000619C"/>
    <w:rsid w:val="0000633C"/>
    <w:rsid w:val="000134D2"/>
    <w:rsid w:val="00051FCA"/>
    <w:rsid w:val="00057E98"/>
    <w:rsid w:val="00064219"/>
    <w:rsid w:val="00065A3B"/>
    <w:rsid w:val="000720C9"/>
    <w:rsid w:val="000A11EB"/>
    <w:rsid w:val="000B0C25"/>
    <w:rsid w:val="000B2E2D"/>
    <w:rsid w:val="000B3557"/>
    <w:rsid w:val="000B45BE"/>
    <w:rsid w:val="000B5750"/>
    <w:rsid w:val="000C0673"/>
    <w:rsid w:val="000C494F"/>
    <w:rsid w:val="000C7882"/>
    <w:rsid w:val="000D0ED4"/>
    <w:rsid w:val="000D3A4E"/>
    <w:rsid w:val="000D698D"/>
    <w:rsid w:val="000E010B"/>
    <w:rsid w:val="000E67AB"/>
    <w:rsid w:val="000F0A83"/>
    <w:rsid w:val="000F71AF"/>
    <w:rsid w:val="00103A44"/>
    <w:rsid w:val="001061FB"/>
    <w:rsid w:val="00106E90"/>
    <w:rsid w:val="001201B2"/>
    <w:rsid w:val="00120855"/>
    <w:rsid w:val="00123350"/>
    <w:rsid w:val="00135176"/>
    <w:rsid w:val="0013575A"/>
    <w:rsid w:val="00136FBB"/>
    <w:rsid w:val="00147F96"/>
    <w:rsid w:val="00156782"/>
    <w:rsid w:val="0016422F"/>
    <w:rsid w:val="001746E0"/>
    <w:rsid w:val="001900EC"/>
    <w:rsid w:val="00195186"/>
    <w:rsid w:val="001A25FC"/>
    <w:rsid w:val="001B3F37"/>
    <w:rsid w:val="001B5BF5"/>
    <w:rsid w:val="001C1BC8"/>
    <w:rsid w:val="001C4CD4"/>
    <w:rsid w:val="001C7460"/>
    <w:rsid w:val="001C7DEA"/>
    <w:rsid w:val="001D1453"/>
    <w:rsid w:val="001D3AB6"/>
    <w:rsid w:val="001E13F2"/>
    <w:rsid w:val="001E4E17"/>
    <w:rsid w:val="001E5683"/>
    <w:rsid w:val="001E5839"/>
    <w:rsid w:val="001E5BB9"/>
    <w:rsid w:val="001E6574"/>
    <w:rsid w:val="001F0021"/>
    <w:rsid w:val="00200010"/>
    <w:rsid w:val="00205A17"/>
    <w:rsid w:val="00217D75"/>
    <w:rsid w:val="00220A14"/>
    <w:rsid w:val="00226C7F"/>
    <w:rsid w:val="00227680"/>
    <w:rsid w:val="00233EAD"/>
    <w:rsid w:val="00237C0E"/>
    <w:rsid w:val="00240345"/>
    <w:rsid w:val="00240D29"/>
    <w:rsid w:val="00242F62"/>
    <w:rsid w:val="00243D0E"/>
    <w:rsid w:val="00246D4C"/>
    <w:rsid w:val="00255611"/>
    <w:rsid w:val="00256364"/>
    <w:rsid w:val="00256DF0"/>
    <w:rsid w:val="00264770"/>
    <w:rsid w:val="00270315"/>
    <w:rsid w:val="00274D39"/>
    <w:rsid w:val="00285526"/>
    <w:rsid w:val="00292DA3"/>
    <w:rsid w:val="002A1FC6"/>
    <w:rsid w:val="002A21B9"/>
    <w:rsid w:val="002A238E"/>
    <w:rsid w:val="002A7138"/>
    <w:rsid w:val="002A7D47"/>
    <w:rsid w:val="002D5A63"/>
    <w:rsid w:val="002F50CD"/>
    <w:rsid w:val="002F7B74"/>
    <w:rsid w:val="003005DC"/>
    <w:rsid w:val="0030464C"/>
    <w:rsid w:val="00307E88"/>
    <w:rsid w:val="00315B8A"/>
    <w:rsid w:val="00337F6F"/>
    <w:rsid w:val="00340930"/>
    <w:rsid w:val="00346825"/>
    <w:rsid w:val="00353710"/>
    <w:rsid w:val="00360DA2"/>
    <w:rsid w:val="003612A2"/>
    <w:rsid w:val="00361411"/>
    <w:rsid w:val="00370AD4"/>
    <w:rsid w:val="00375729"/>
    <w:rsid w:val="003765E6"/>
    <w:rsid w:val="00382869"/>
    <w:rsid w:val="003853E8"/>
    <w:rsid w:val="003903FF"/>
    <w:rsid w:val="0039197F"/>
    <w:rsid w:val="00392CB6"/>
    <w:rsid w:val="00392F8B"/>
    <w:rsid w:val="00394662"/>
    <w:rsid w:val="003A00BC"/>
    <w:rsid w:val="003A15BD"/>
    <w:rsid w:val="003C252D"/>
    <w:rsid w:val="003D0B5A"/>
    <w:rsid w:val="003E07C4"/>
    <w:rsid w:val="003F336D"/>
    <w:rsid w:val="003F56A8"/>
    <w:rsid w:val="00401654"/>
    <w:rsid w:val="00402C0E"/>
    <w:rsid w:val="00407308"/>
    <w:rsid w:val="0041072B"/>
    <w:rsid w:val="004116FE"/>
    <w:rsid w:val="00417015"/>
    <w:rsid w:val="00421685"/>
    <w:rsid w:val="00444B66"/>
    <w:rsid w:val="00452F62"/>
    <w:rsid w:val="0046261D"/>
    <w:rsid w:val="00464DC7"/>
    <w:rsid w:val="004735A7"/>
    <w:rsid w:val="0048184C"/>
    <w:rsid w:val="004A132D"/>
    <w:rsid w:val="004B25CF"/>
    <w:rsid w:val="004C3B73"/>
    <w:rsid w:val="004C6354"/>
    <w:rsid w:val="004D015F"/>
    <w:rsid w:val="004D03A5"/>
    <w:rsid w:val="004D2C33"/>
    <w:rsid w:val="004D2EDF"/>
    <w:rsid w:val="004D479A"/>
    <w:rsid w:val="004D6C5D"/>
    <w:rsid w:val="004D7AA2"/>
    <w:rsid w:val="004E6C81"/>
    <w:rsid w:val="004F599D"/>
    <w:rsid w:val="004F6173"/>
    <w:rsid w:val="00511004"/>
    <w:rsid w:val="00514FAB"/>
    <w:rsid w:val="0051680C"/>
    <w:rsid w:val="0053216E"/>
    <w:rsid w:val="0053322D"/>
    <w:rsid w:val="00540259"/>
    <w:rsid w:val="00541052"/>
    <w:rsid w:val="005418F1"/>
    <w:rsid w:val="005429FF"/>
    <w:rsid w:val="005603BE"/>
    <w:rsid w:val="00570692"/>
    <w:rsid w:val="00572C82"/>
    <w:rsid w:val="00595E78"/>
    <w:rsid w:val="00596E3B"/>
    <w:rsid w:val="005B051B"/>
    <w:rsid w:val="005B22DA"/>
    <w:rsid w:val="005B2CE9"/>
    <w:rsid w:val="005B75DB"/>
    <w:rsid w:val="005C2D7F"/>
    <w:rsid w:val="005C5A79"/>
    <w:rsid w:val="005D21BF"/>
    <w:rsid w:val="005D644F"/>
    <w:rsid w:val="005D6F50"/>
    <w:rsid w:val="005E5093"/>
    <w:rsid w:val="005F50B3"/>
    <w:rsid w:val="00600132"/>
    <w:rsid w:val="00602E1C"/>
    <w:rsid w:val="00605244"/>
    <w:rsid w:val="00607628"/>
    <w:rsid w:val="00625536"/>
    <w:rsid w:val="00633723"/>
    <w:rsid w:val="0064002E"/>
    <w:rsid w:val="00640818"/>
    <w:rsid w:val="00643F7A"/>
    <w:rsid w:val="00655CCD"/>
    <w:rsid w:val="0065608A"/>
    <w:rsid w:val="00656207"/>
    <w:rsid w:val="0066206D"/>
    <w:rsid w:val="00664B44"/>
    <w:rsid w:val="0067047B"/>
    <w:rsid w:val="006714DE"/>
    <w:rsid w:val="00672DF9"/>
    <w:rsid w:val="00676CC0"/>
    <w:rsid w:val="00680D8F"/>
    <w:rsid w:val="00685329"/>
    <w:rsid w:val="00693091"/>
    <w:rsid w:val="0069577A"/>
    <w:rsid w:val="006A045B"/>
    <w:rsid w:val="006A58E4"/>
    <w:rsid w:val="006B2D97"/>
    <w:rsid w:val="006B3E59"/>
    <w:rsid w:val="006B4269"/>
    <w:rsid w:val="006B6AA7"/>
    <w:rsid w:val="006C0205"/>
    <w:rsid w:val="006C34F2"/>
    <w:rsid w:val="006C3F44"/>
    <w:rsid w:val="006C4148"/>
    <w:rsid w:val="006C4698"/>
    <w:rsid w:val="006C6DED"/>
    <w:rsid w:val="006C7FF3"/>
    <w:rsid w:val="006D2CBA"/>
    <w:rsid w:val="006E02FA"/>
    <w:rsid w:val="006E22C5"/>
    <w:rsid w:val="006E3B98"/>
    <w:rsid w:val="006F25A8"/>
    <w:rsid w:val="006F27C4"/>
    <w:rsid w:val="006F6C7E"/>
    <w:rsid w:val="00703FE0"/>
    <w:rsid w:val="007170B4"/>
    <w:rsid w:val="007311F1"/>
    <w:rsid w:val="007456EE"/>
    <w:rsid w:val="00750055"/>
    <w:rsid w:val="0075701A"/>
    <w:rsid w:val="00761736"/>
    <w:rsid w:val="00763194"/>
    <w:rsid w:val="00763919"/>
    <w:rsid w:val="00764CDD"/>
    <w:rsid w:val="0076638A"/>
    <w:rsid w:val="007665F9"/>
    <w:rsid w:val="00774344"/>
    <w:rsid w:val="00781852"/>
    <w:rsid w:val="00790471"/>
    <w:rsid w:val="0079204A"/>
    <w:rsid w:val="00794BB8"/>
    <w:rsid w:val="00796FCC"/>
    <w:rsid w:val="007A0B88"/>
    <w:rsid w:val="007B1A39"/>
    <w:rsid w:val="007B3C94"/>
    <w:rsid w:val="007B6757"/>
    <w:rsid w:val="007C2235"/>
    <w:rsid w:val="007D3946"/>
    <w:rsid w:val="007E0DA0"/>
    <w:rsid w:val="007E1692"/>
    <w:rsid w:val="007E18CE"/>
    <w:rsid w:val="007E42D6"/>
    <w:rsid w:val="007E5C16"/>
    <w:rsid w:val="007F433E"/>
    <w:rsid w:val="007F7189"/>
    <w:rsid w:val="00825C98"/>
    <w:rsid w:val="00827241"/>
    <w:rsid w:val="00831330"/>
    <w:rsid w:val="00845236"/>
    <w:rsid w:val="008504CA"/>
    <w:rsid w:val="00850918"/>
    <w:rsid w:val="00851A92"/>
    <w:rsid w:val="00851B6F"/>
    <w:rsid w:val="00852FEF"/>
    <w:rsid w:val="00854115"/>
    <w:rsid w:val="00873035"/>
    <w:rsid w:val="00873AE8"/>
    <w:rsid w:val="00877315"/>
    <w:rsid w:val="0089305B"/>
    <w:rsid w:val="008A032B"/>
    <w:rsid w:val="008A4E7C"/>
    <w:rsid w:val="008B1644"/>
    <w:rsid w:val="008B3B08"/>
    <w:rsid w:val="008B5C53"/>
    <w:rsid w:val="008C1AFF"/>
    <w:rsid w:val="008D0738"/>
    <w:rsid w:val="008D60AF"/>
    <w:rsid w:val="008E5C46"/>
    <w:rsid w:val="008F3E6F"/>
    <w:rsid w:val="008F42F2"/>
    <w:rsid w:val="00902A73"/>
    <w:rsid w:val="00904584"/>
    <w:rsid w:val="00910163"/>
    <w:rsid w:val="00910992"/>
    <w:rsid w:val="00912500"/>
    <w:rsid w:val="0091335B"/>
    <w:rsid w:val="00916D25"/>
    <w:rsid w:val="00933D6E"/>
    <w:rsid w:val="00943233"/>
    <w:rsid w:val="009441AE"/>
    <w:rsid w:val="00957ED8"/>
    <w:rsid w:val="009630C2"/>
    <w:rsid w:val="00964A4F"/>
    <w:rsid w:val="00986D7E"/>
    <w:rsid w:val="00990538"/>
    <w:rsid w:val="00990C33"/>
    <w:rsid w:val="009932AA"/>
    <w:rsid w:val="009938E2"/>
    <w:rsid w:val="00995125"/>
    <w:rsid w:val="009B1F41"/>
    <w:rsid w:val="009B24C4"/>
    <w:rsid w:val="009C0E91"/>
    <w:rsid w:val="009C404B"/>
    <w:rsid w:val="009C48CC"/>
    <w:rsid w:val="009C79C8"/>
    <w:rsid w:val="009D738B"/>
    <w:rsid w:val="009F276C"/>
    <w:rsid w:val="009F59C0"/>
    <w:rsid w:val="009F5F63"/>
    <w:rsid w:val="00A10EBE"/>
    <w:rsid w:val="00A111A5"/>
    <w:rsid w:val="00A151FD"/>
    <w:rsid w:val="00A20A62"/>
    <w:rsid w:val="00A20B07"/>
    <w:rsid w:val="00A21B67"/>
    <w:rsid w:val="00A267A0"/>
    <w:rsid w:val="00A37963"/>
    <w:rsid w:val="00A40703"/>
    <w:rsid w:val="00A41743"/>
    <w:rsid w:val="00A4230B"/>
    <w:rsid w:val="00A43288"/>
    <w:rsid w:val="00A53F8E"/>
    <w:rsid w:val="00A60CD0"/>
    <w:rsid w:val="00A65ED7"/>
    <w:rsid w:val="00A77976"/>
    <w:rsid w:val="00A8086E"/>
    <w:rsid w:val="00A9377D"/>
    <w:rsid w:val="00A979BC"/>
    <w:rsid w:val="00AA3F2C"/>
    <w:rsid w:val="00AA79B2"/>
    <w:rsid w:val="00AB2565"/>
    <w:rsid w:val="00AB4088"/>
    <w:rsid w:val="00AB68C8"/>
    <w:rsid w:val="00AB722F"/>
    <w:rsid w:val="00AB7890"/>
    <w:rsid w:val="00AC3F09"/>
    <w:rsid w:val="00AD0E96"/>
    <w:rsid w:val="00AD2148"/>
    <w:rsid w:val="00AE026B"/>
    <w:rsid w:val="00AE2E0F"/>
    <w:rsid w:val="00AE2EE8"/>
    <w:rsid w:val="00AF2D30"/>
    <w:rsid w:val="00B3702E"/>
    <w:rsid w:val="00B425E1"/>
    <w:rsid w:val="00B42A1F"/>
    <w:rsid w:val="00B42EF7"/>
    <w:rsid w:val="00B4454C"/>
    <w:rsid w:val="00B4750E"/>
    <w:rsid w:val="00B479AC"/>
    <w:rsid w:val="00B556DB"/>
    <w:rsid w:val="00B5726A"/>
    <w:rsid w:val="00B63729"/>
    <w:rsid w:val="00B6397B"/>
    <w:rsid w:val="00B63BC2"/>
    <w:rsid w:val="00B711C7"/>
    <w:rsid w:val="00B716A0"/>
    <w:rsid w:val="00B77A72"/>
    <w:rsid w:val="00B87B59"/>
    <w:rsid w:val="00B94888"/>
    <w:rsid w:val="00BB3D63"/>
    <w:rsid w:val="00BB6CB9"/>
    <w:rsid w:val="00BC7705"/>
    <w:rsid w:val="00BD16FD"/>
    <w:rsid w:val="00BD566E"/>
    <w:rsid w:val="00BE72C8"/>
    <w:rsid w:val="00BF3AEF"/>
    <w:rsid w:val="00BF4444"/>
    <w:rsid w:val="00C00D9E"/>
    <w:rsid w:val="00C17EE1"/>
    <w:rsid w:val="00C21C09"/>
    <w:rsid w:val="00C22563"/>
    <w:rsid w:val="00C234B6"/>
    <w:rsid w:val="00C2535E"/>
    <w:rsid w:val="00C25E9A"/>
    <w:rsid w:val="00C30E14"/>
    <w:rsid w:val="00C32269"/>
    <w:rsid w:val="00C4571B"/>
    <w:rsid w:val="00C476F1"/>
    <w:rsid w:val="00C52656"/>
    <w:rsid w:val="00C618FB"/>
    <w:rsid w:val="00C80576"/>
    <w:rsid w:val="00C9221F"/>
    <w:rsid w:val="00C947D9"/>
    <w:rsid w:val="00CA3080"/>
    <w:rsid w:val="00CC06C5"/>
    <w:rsid w:val="00CC462C"/>
    <w:rsid w:val="00CD5C0F"/>
    <w:rsid w:val="00CE292F"/>
    <w:rsid w:val="00CE4807"/>
    <w:rsid w:val="00CF6802"/>
    <w:rsid w:val="00CF7DE1"/>
    <w:rsid w:val="00D01EBA"/>
    <w:rsid w:val="00D04E1E"/>
    <w:rsid w:val="00D050A6"/>
    <w:rsid w:val="00D057CF"/>
    <w:rsid w:val="00D12DEA"/>
    <w:rsid w:val="00D143EF"/>
    <w:rsid w:val="00D1467B"/>
    <w:rsid w:val="00D168E9"/>
    <w:rsid w:val="00D22D98"/>
    <w:rsid w:val="00D525BE"/>
    <w:rsid w:val="00D6019D"/>
    <w:rsid w:val="00D629EA"/>
    <w:rsid w:val="00D66886"/>
    <w:rsid w:val="00D66B3E"/>
    <w:rsid w:val="00D66D5C"/>
    <w:rsid w:val="00D81795"/>
    <w:rsid w:val="00D8323A"/>
    <w:rsid w:val="00D87702"/>
    <w:rsid w:val="00D87D22"/>
    <w:rsid w:val="00D87FCB"/>
    <w:rsid w:val="00D9591F"/>
    <w:rsid w:val="00D978CC"/>
    <w:rsid w:val="00DA04F1"/>
    <w:rsid w:val="00DA07B2"/>
    <w:rsid w:val="00DA6237"/>
    <w:rsid w:val="00DB61D6"/>
    <w:rsid w:val="00DB7079"/>
    <w:rsid w:val="00DC1489"/>
    <w:rsid w:val="00DC3DD1"/>
    <w:rsid w:val="00DD50DD"/>
    <w:rsid w:val="00DD649A"/>
    <w:rsid w:val="00DE42A0"/>
    <w:rsid w:val="00DE510E"/>
    <w:rsid w:val="00E118F5"/>
    <w:rsid w:val="00E128E5"/>
    <w:rsid w:val="00E2182E"/>
    <w:rsid w:val="00E22AAE"/>
    <w:rsid w:val="00E27BC4"/>
    <w:rsid w:val="00E30ACE"/>
    <w:rsid w:val="00E3175D"/>
    <w:rsid w:val="00E34438"/>
    <w:rsid w:val="00E35F5E"/>
    <w:rsid w:val="00E434F2"/>
    <w:rsid w:val="00E45F28"/>
    <w:rsid w:val="00E5667D"/>
    <w:rsid w:val="00E60364"/>
    <w:rsid w:val="00E62E93"/>
    <w:rsid w:val="00E67252"/>
    <w:rsid w:val="00E74FAB"/>
    <w:rsid w:val="00E7627C"/>
    <w:rsid w:val="00E82BA9"/>
    <w:rsid w:val="00E91D86"/>
    <w:rsid w:val="00E9226E"/>
    <w:rsid w:val="00EA0825"/>
    <w:rsid w:val="00EA5BBB"/>
    <w:rsid w:val="00EA7B9B"/>
    <w:rsid w:val="00EB097A"/>
    <w:rsid w:val="00EB2575"/>
    <w:rsid w:val="00EB41FA"/>
    <w:rsid w:val="00EB481A"/>
    <w:rsid w:val="00EC6430"/>
    <w:rsid w:val="00EC7186"/>
    <w:rsid w:val="00ED2E9A"/>
    <w:rsid w:val="00ED5235"/>
    <w:rsid w:val="00EE7A9F"/>
    <w:rsid w:val="00EF05AC"/>
    <w:rsid w:val="00EF2790"/>
    <w:rsid w:val="00F065C0"/>
    <w:rsid w:val="00F12427"/>
    <w:rsid w:val="00F20C88"/>
    <w:rsid w:val="00F2261D"/>
    <w:rsid w:val="00F43756"/>
    <w:rsid w:val="00F44772"/>
    <w:rsid w:val="00F63561"/>
    <w:rsid w:val="00F72945"/>
    <w:rsid w:val="00F73301"/>
    <w:rsid w:val="00F75541"/>
    <w:rsid w:val="00F81588"/>
    <w:rsid w:val="00F85BCD"/>
    <w:rsid w:val="00F92FDA"/>
    <w:rsid w:val="00FA2D0B"/>
    <w:rsid w:val="00FB130E"/>
    <w:rsid w:val="00FB47B0"/>
    <w:rsid w:val="00FB520C"/>
    <w:rsid w:val="00FE0C6B"/>
    <w:rsid w:val="00FE2726"/>
    <w:rsid w:val="00FE5BE7"/>
    <w:rsid w:val="00FF1167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4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7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C6B"/>
    <w:rPr>
      <w:rFonts w:ascii="Times New Roman" w:eastAsia="ＭＳ 明朝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E0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C6B"/>
    <w:rPr>
      <w:rFonts w:ascii="Times New Roman" w:eastAsia="ＭＳ 明朝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4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7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C6B"/>
    <w:rPr>
      <w:rFonts w:ascii="Times New Roman" w:eastAsia="ＭＳ 明朝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E0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C6B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2021-07-29T01:45:00Z</cp:lastPrinted>
  <dcterms:created xsi:type="dcterms:W3CDTF">2021-07-27T03:49:00Z</dcterms:created>
  <dcterms:modified xsi:type="dcterms:W3CDTF">2021-08-27T04:58:00Z</dcterms:modified>
</cp:coreProperties>
</file>