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6A10" w14:textId="77777777" w:rsidR="00BF59D2" w:rsidRDefault="00BF59D2">
      <w:r>
        <w:rPr>
          <w:rFonts w:hint="eastAsia"/>
        </w:rPr>
        <w:t>様式第</w:t>
      </w:r>
      <w:r w:rsidR="0058647E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14:paraId="4086B67D" w14:textId="77777777" w:rsidR="00BF59D2" w:rsidRDefault="00BF59D2"/>
    <w:p w14:paraId="0B13A89D" w14:textId="77777777" w:rsidR="00BF59D2" w:rsidRPr="008F03E4" w:rsidRDefault="00BF59D2">
      <w:pPr>
        <w:jc w:val="center"/>
      </w:pPr>
      <w:r w:rsidRPr="008F03E4">
        <w:rPr>
          <w:rFonts w:hint="eastAsia"/>
        </w:rPr>
        <w:t>給水装置所有者異動届</w:t>
      </w:r>
    </w:p>
    <w:p w14:paraId="0C38424A" w14:textId="77777777" w:rsidR="00BF59D2" w:rsidRPr="008F03E4" w:rsidRDefault="00BF59D2"/>
    <w:p w14:paraId="6553CDA6" w14:textId="77777777" w:rsidR="00BF59D2" w:rsidRPr="008F03E4" w:rsidRDefault="00BF59D2">
      <w:pPr>
        <w:jc w:val="right"/>
      </w:pPr>
      <w:r w:rsidRPr="008F03E4">
        <w:rPr>
          <w:rFonts w:hint="eastAsia"/>
        </w:rPr>
        <w:t xml:space="preserve">年　　月　　日　</w:t>
      </w:r>
    </w:p>
    <w:p w14:paraId="5B053F0E" w14:textId="77777777" w:rsidR="00BF59D2" w:rsidRPr="008F03E4" w:rsidRDefault="00BF59D2">
      <w:r w:rsidRPr="008F03E4">
        <w:rPr>
          <w:rFonts w:hint="eastAsia"/>
        </w:rPr>
        <w:t xml:space="preserve">　天童市長　　　　様</w:t>
      </w:r>
    </w:p>
    <w:p w14:paraId="0302CA8B" w14:textId="3A59E491" w:rsidR="00BF59D2" w:rsidRPr="008F03E4" w:rsidRDefault="00BF59D2" w:rsidP="00F9376B">
      <w:pPr>
        <w:jc w:val="right"/>
        <w:rPr>
          <w:rFonts w:hint="eastAsia"/>
        </w:rPr>
      </w:pPr>
      <w:r w:rsidRPr="008F03E4">
        <w:rPr>
          <w:rFonts w:hint="eastAsia"/>
        </w:rPr>
        <w:t xml:space="preserve">旧所有者　　　　　　　　　　　</w:t>
      </w:r>
    </w:p>
    <w:p w14:paraId="1D20F391" w14:textId="77777777" w:rsidR="00BF59D2" w:rsidRPr="008F03E4" w:rsidRDefault="00BF59D2">
      <w:pPr>
        <w:jc w:val="right"/>
      </w:pPr>
      <w:r w:rsidRPr="008F03E4">
        <w:rPr>
          <w:rFonts w:hint="eastAsia"/>
        </w:rPr>
        <w:t xml:space="preserve">住所　　　　　　　　　　　　</w:t>
      </w:r>
    </w:p>
    <w:p w14:paraId="142CB695" w14:textId="5749084F" w:rsidR="00BF59D2" w:rsidRPr="008F03E4" w:rsidRDefault="00AA008C">
      <w:pPr>
        <w:jc w:val="right"/>
      </w:pPr>
      <w:r w:rsidRPr="008F03E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008C" w:rsidRPr="008F03E4">
              <w:rPr>
                <w:rFonts w:hAnsi="ＭＳ 明朝" w:hint="eastAsia"/>
                <w:sz w:val="10"/>
              </w:rPr>
              <w:t>フリガナ</w:t>
            </w:r>
          </w:rt>
          <w:rubyBase>
            <w:r w:rsidR="00AA008C" w:rsidRPr="008F03E4">
              <w:rPr>
                <w:rFonts w:hint="eastAsia"/>
              </w:rPr>
              <w:t>氏名</w:t>
            </w:r>
          </w:rubyBase>
        </w:ruby>
      </w:r>
      <w:r w:rsidR="00BF59D2" w:rsidRPr="008F03E4">
        <w:rPr>
          <w:rFonts w:hint="eastAsia"/>
        </w:rPr>
        <w:t xml:space="preserve">　　　　　　　　　　</w:t>
      </w:r>
      <w:r w:rsidR="00784AF7" w:rsidRPr="008F03E4">
        <w:rPr>
          <w:rFonts w:hint="eastAsia"/>
        </w:rPr>
        <w:t xml:space="preserve">㊞　</w:t>
      </w:r>
    </w:p>
    <w:p w14:paraId="12651F64" w14:textId="77777777" w:rsidR="00BF59D2" w:rsidRPr="008F03E4" w:rsidRDefault="00BF59D2"/>
    <w:p w14:paraId="4C71E7B7" w14:textId="77777777" w:rsidR="00BF59D2" w:rsidRPr="008F03E4" w:rsidRDefault="00BF59D2">
      <w:pPr>
        <w:jc w:val="right"/>
      </w:pPr>
      <w:r w:rsidRPr="008F03E4">
        <w:rPr>
          <w:rFonts w:hint="eastAsia"/>
        </w:rPr>
        <w:t xml:space="preserve">新所有者　　　　　　　　　　　</w:t>
      </w:r>
    </w:p>
    <w:p w14:paraId="48D32DA6" w14:textId="59385523" w:rsidR="00BF59D2" w:rsidRPr="008F03E4" w:rsidRDefault="00BF59D2" w:rsidP="00F9376B">
      <w:pPr>
        <w:ind w:right="840"/>
        <w:rPr>
          <w:rFonts w:hint="eastAsia"/>
          <w:dstrike/>
        </w:rPr>
      </w:pPr>
    </w:p>
    <w:p w14:paraId="688B0ECC" w14:textId="77777777" w:rsidR="00BF59D2" w:rsidRPr="008F03E4" w:rsidRDefault="00BF59D2">
      <w:pPr>
        <w:jc w:val="right"/>
      </w:pPr>
      <w:r w:rsidRPr="008F03E4">
        <w:rPr>
          <w:rFonts w:hint="eastAsia"/>
        </w:rPr>
        <w:t xml:space="preserve">住所　　　　　　　　　　　　</w:t>
      </w:r>
    </w:p>
    <w:p w14:paraId="39C38B9D" w14:textId="6126F488" w:rsidR="00BF59D2" w:rsidRPr="008F03E4" w:rsidRDefault="00AA008C">
      <w:pPr>
        <w:jc w:val="right"/>
      </w:pPr>
      <w:r w:rsidRPr="008F03E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008C" w:rsidRPr="008F03E4">
              <w:rPr>
                <w:rFonts w:hAnsi="ＭＳ 明朝" w:hint="eastAsia"/>
                <w:sz w:val="10"/>
              </w:rPr>
              <w:t>フリガナ</w:t>
            </w:r>
          </w:rt>
          <w:rubyBase>
            <w:r w:rsidR="00AA008C" w:rsidRPr="008F03E4">
              <w:rPr>
                <w:rFonts w:hint="eastAsia"/>
              </w:rPr>
              <w:t>氏名</w:t>
            </w:r>
          </w:rubyBase>
        </w:ruby>
      </w:r>
      <w:r w:rsidR="00BF59D2" w:rsidRPr="008F03E4">
        <w:rPr>
          <w:rFonts w:hint="eastAsia"/>
        </w:rPr>
        <w:t xml:space="preserve">　　　　　　　　　　</w:t>
      </w:r>
      <w:r w:rsidR="00784AF7" w:rsidRPr="008F03E4">
        <w:rPr>
          <w:rFonts w:hint="eastAsia"/>
        </w:rPr>
        <w:t xml:space="preserve">㊞　</w:t>
      </w:r>
    </w:p>
    <w:p w14:paraId="2E7FF6ED" w14:textId="46D58D04" w:rsidR="00F9376B" w:rsidRPr="008F03E4" w:rsidRDefault="00F9376B">
      <w:pPr>
        <w:jc w:val="right"/>
        <w:rPr>
          <w:rFonts w:hint="eastAsia"/>
        </w:rPr>
      </w:pPr>
      <w:r w:rsidRPr="008F03E4">
        <w:rPr>
          <w:rFonts w:hint="eastAsia"/>
        </w:rPr>
        <w:t>（電話番号　　-　　　-　　　）</w:t>
      </w:r>
    </w:p>
    <w:p w14:paraId="1DCFE845" w14:textId="77777777" w:rsidR="00BF59D2" w:rsidRPr="008F03E4" w:rsidRDefault="00BF59D2"/>
    <w:p w14:paraId="4C0E5790" w14:textId="77777777" w:rsidR="00BF59D2" w:rsidRPr="008F03E4" w:rsidRDefault="00BF59D2">
      <w:r w:rsidRPr="008F03E4">
        <w:rPr>
          <w:rFonts w:hint="eastAsia"/>
        </w:rPr>
        <w:t xml:space="preserve">　下記のとおり所有者に異動があったので、連署で届け出ます。</w:t>
      </w:r>
    </w:p>
    <w:p w14:paraId="5D420780" w14:textId="44D0CAE9" w:rsidR="00BF59D2" w:rsidRPr="008F03E4" w:rsidRDefault="00BF59D2"/>
    <w:p w14:paraId="4926B1AF" w14:textId="77777777" w:rsidR="00BF59D2" w:rsidRPr="008F03E4" w:rsidRDefault="00BF59D2">
      <w:pPr>
        <w:jc w:val="center"/>
      </w:pPr>
      <w:r w:rsidRPr="008F03E4">
        <w:rPr>
          <w:rFonts w:hint="eastAsia"/>
        </w:rPr>
        <w:t>記</w:t>
      </w:r>
    </w:p>
    <w:p w14:paraId="6C7B6DE6" w14:textId="77777777" w:rsidR="00BF59D2" w:rsidRPr="008F03E4" w:rsidRDefault="00BF59D2"/>
    <w:tbl>
      <w:tblPr>
        <w:tblW w:w="85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5808"/>
      </w:tblGrid>
      <w:tr w:rsidR="008F03E4" w:rsidRPr="008F03E4" w14:paraId="18F511EA" w14:textId="77777777" w:rsidTr="00784AF7">
        <w:trPr>
          <w:trHeight w:val="345"/>
        </w:trPr>
        <w:tc>
          <w:tcPr>
            <w:tcW w:w="2731" w:type="dxa"/>
            <w:vAlign w:val="center"/>
          </w:tcPr>
          <w:p w14:paraId="5633FCE6" w14:textId="77777777" w:rsidR="00BF59D2" w:rsidRPr="008F03E4" w:rsidRDefault="00BF59D2">
            <w:r w:rsidRPr="008F03E4">
              <w:rPr>
                <w:rFonts w:hint="eastAsia"/>
              </w:rPr>
              <w:t>給水装置の設置場所</w:t>
            </w:r>
          </w:p>
        </w:tc>
        <w:tc>
          <w:tcPr>
            <w:tcW w:w="5808" w:type="dxa"/>
            <w:vAlign w:val="center"/>
          </w:tcPr>
          <w:p w14:paraId="2379F692" w14:textId="77777777" w:rsidR="00BF59D2" w:rsidRPr="008F03E4" w:rsidRDefault="00BF59D2">
            <w:r w:rsidRPr="008F03E4">
              <w:rPr>
                <w:rFonts w:hint="eastAsia"/>
              </w:rPr>
              <w:t>天童市</w:t>
            </w:r>
          </w:p>
        </w:tc>
      </w:tr>
      <w:tr w:rsidR="008F03E4" w:rsidRPr="008F03E4" w14:paraId="59A1E812" w14:textId="77777777" w:rsidTr="00784AF7">
        <w:trPr>
          <w:trHeight w:val="735"/>
        </w:trPr>
        <w:tc>
          <w:tcPr>
            <w:tcW w:w="2731" w:type="dxa"/>
          </w:tcPr>
          <w:p w14:paraId="0CBCED71" w14:textId="77777777" w:rsidR="00BF59D2" w:rsidRPr="008F03E4" w:rsidRDefault="00BF59D2">
            <w:pPr>
              <w:spacing w:before="60"/>
            </w:pPr>
            <w:r w:rsidRPr="008F03E4">
              <w:rPr>
                <w:rFonts w:hint="eastAsia"/>
              </w:rPr>
              <w:t>異動の事由</w:t>
            </w:r>
          </w:p>
        </w:tc>
        <w:tc>
          <w:tcPr>
            <w:tcW w:w="5808" w:type="dxa"/>
            <w:vAlign w:val="center"/>
          </w:tcPr>
          <w:p w14:paraId="29205D24" w14:textId="491B616D" w:rsidR="00BF59D2" w:rsidRPr="008F03E4" w:rsidRDefault="00BF59D2" w:rsidP="00784AF7">
            <w:r w:rsidRPr="008F03E4">
              <w:rPr>
                <w:rFonts w:hint="eastAsia"/>
              </w:rPr>
              <w:t>売買・譲渡・相続・その他</w:t>
            </w:r>
            <w:r w:rsidRPr="008F03E4">
              <w:t>(</w:t>
            </w:r>
            <w:r w:rsidRPr="008F03E4">
              <w:rPr>
                <w:rFonts w:hint="eastAsia"/>
              </w:rPr>
              <w:t xml:space="preserve">　　　　　</w:t>
            </w:r>
            <w:r w:rsidRPr="008F03E4">
              <w:t>)</w:t>
            </w:r>
          </w:p>
        </w:tc>
      </w:tr>
      <w:tr w:rsidR="008F03E4" w:rsidRPr="008F03E4" w14:paraId="3D86D504" w14:textId="77777777" w:rsidTr="00784AF7">
        <w:trPr>
          <w:trHeight w:val="345"/>
        </w:trPr>
        <w:tc>
          <w:tcPr>
            <w:tcW w:w="2731" w:type="dxa"/>
            <w:vAlign w:val="center"/>
          </w:tcPr>
          <w:p w14:paraId="3350EB02" w14:textId="77777777" w:rsidR="00BF59D2" w:rsidRPr="008F03E4" w:rsidRDefault="00BF59D2">
            <w:r w:rsidRPr="008F03E4">
              <w:rPr>
                <w:rFonts w:hint="eastAsia"/>
              </w:rPr>
              <w:t>異動年月日</w:t>
            </w:r>
          </w:p>
        </w:tc>
        <w:tc>
          <w:tcPr>
            <w:tcW w:w="5808" w:type="dxa"/>
            <w:vAlign w:val="center"/>
          </w:tcPr>
          <w:p w14:paraId="425477DB" w14:textId="77777777" w:rsidR="00BF59D2" w:rsidRPr="008F03E4" w:rsidRDefault="00BF59D2">
            <w:r w:rsidRPr="008F03E4">
              <w:rPr>
                <w:rFonts w:hint="eastAsia"/>
              </w:rPr>
              <w:t xml:space="preserve">　　　　　年　　月　　日</w:t>
            </w:r>
          </w:p>
        </w:tc>
      </w:tr>
      <w:tr w:rsidR="008F03E4" w:rsidRPr="008F03E4" w14:paraId="1EB8BCA1" w14:textId="77777777" w:rsidTr="00784AF7">
        <w:trPr>
          <w:trHeight w:val="345"/>
        </w:trPr>
        <w:tc>
          <w:tcPr>
            <w:tcW w:w="2731" w:type="dxa"/>
            <w:vAlign w:val="center"/>
          </w:tcPr>
          <w:p w14:paraId="78A6C6BA" w14:textId="77777777" w:rsidR="00BF59D2" w:rsidRPr="008F03E4" w:rsidRDefault="00BF59D2">
            <w:r w:rsidRPr="008F03E4">
              <w:rPr>
                <w:rFonts w:hint="eastAsia"/>
              </w:rPr>
              <w:t>給水番号</w:t>
            </w:r>
          </w:p>
        </w:tc>
        <w:tc>
          <w:tcPr>
            <w:tcW w:w="5808" w:type="dxa"/>
            <w:vAlign w:val="center"/>
          </w:tcPr>
          <w:p w14:paraId="3122CA54" w14:textId="77777777" w:rsidR="00BF59D2" w:rsidRPr="008F03E4" w:rsidRDefault="00BF59D2">
            <w:r w:rsidRPr="008F03E4">
              <w:rPr>
                <w:rFonts w:hint="eastAsia"/>
              </w:rPr>
              <w:t>※</w:t>
            </w:r>
          </w:p>
        </w:tc>
      </w:tr>
      <w:tr w:rsidR="008F03E4" w:rsidRPr="008F03E4" w14:paraId="3CAE9493" w14:textId="77777777" w:rsidTr="008F03E4">
        <w:trPr>
          <w:trHeight w:val="345"/>
        </w:trPr>
        <w:tc>
          <w:tcPr>
            <w:tcW w:w="2731" w:type="dxa"/>
            <w:tcBorders>
              <w:bottom w:val="single" w:sz="4" w:space="0" w:color="auto"/>
            </w:tcBorders>
            <w:vAlign w:val="center"/>
          </w:tcPr>
          <w:p w14:paraId="3029243C" w14:textId="77777777" w:rsidR="00BF59D2" w:rsidRPr="008F03E4" w:rsidRDefault="00BF59D2">
            <w:r w:rsidRPr="008F03E4">
              <w:rPr>
                <w:rFonts w:hint="eastAsia"/>
              </w:rPr>
              <w:t>備考</w:t>
            </w:r>
          </w:p>
        </w:tc>
        <w:tc>
          <w:tcPr>
            <w:tcW w:w="5808" w:type="dxa"/>
            <w:tcBorders>
              <w:bottom w:val="single" w:sz="4" w:space="0" w:color="auto"/>
            </w:tcBorders>
            <w:vAlign w:val="center"/>
          </w:tcPr>
          <w:p w14:paraId="355FF108" w14:textId="77777777" w:rsidR="00BF59D2" w:rsidRPr="008F03E4" w:rsidRDefault="00BF59D2">
            <w:r w:rsidRPr="008F03E4">
              <w:rPr>
                <w:rFonts w:hint="eastAsia"/>
              </w:rPr>
              <w:t xml:space="preserve">　</w:t>
            </w:r>
          </w:p>
        </w:tc>
      </w:tr>
      <w:tr w:rsidR="008F03E4" w:rsidRPr="008F03E4" w14:paraId="36CC8623" w14:textId="77777777" w:rsidTr="008F03E4">
        <w:trPr>
          <w:trHeight w:val="345"/>
        </w:trPr>
        <w:tc>
          <w:tcPr>
            <w:tcW w:w="273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F603B" w14:textId="7B011B76" w:rsidR="00784AF7" w:rsidRPr="008F03E4" w:rsidRDefault="00784AF7">
            <w:r w:rsidRPr="008F03E4">
              <w:rPr>
                <w:rFonts w:hint="eastAsia"/>
              </w:rPr>
              <w:t>添付書類</w:t>
            </w:r>
          </w:p>
        </w:tc>
        <w:tc>
          <w:tcPr>
            <w:tcW w:w="580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E35CB" w14:textId="00930F3E" w:rsidR="00784AF7" w:rsidRPr="008F03E4" w:rsidRDefault="00784AF7">
            <w:r w:rsidRPr="008F03E4">
              <w:rPr>
                <w:rFonts w:hint="eastAsia"/>
              </w:rPr>
              <w:t xml:space="preserve">　所有者の押印が得られない場合は、次の</w:t>
            </w:r>
            <w:r w:rsidR="00F74375" w:rsidRPr="008F03E4">
              <w:rPr>
                <w:rFonts w:hint="eastAsia"/>
              </w:rPr>
              <w:t>いずれかの</w:t>
            </w:r>
            <w:r w:rsidRPr="008F03E4">
              <w:rPr>
                <w:rFonts w:hint="eastAsia"/>
              </w:rPr>
              <w:t>書類の写しを添付してください。ただし、異動の事由が相続の場合は添付書類を省略できます。</w:t>
            </w:r>
          </w:p>
          <w:p w14:paraId="25430D1B" w14:textId="73A16B1D" w:rsidR="00784AF7" w:rsidRPr="008F03E4" w:rsidRDefault="00784AF7">
            <w:r w:rsidRPr="008F03E4">
              <w:rPr>
                <w:rFonts w:hint="eastAsia"/>
              </w:rPr>
              <w:t>□　土地の登記簿謄本</w:t>
            </w:r>
            <w:r w:rsidR="008F03E4" w:rsidRPr="008F03E4">
              <w:rPr>
                <w:rFonts w:hint="eastAsia"/>
              </w:rPr>
              <w:t>又</w:t>
            </w:r>
            <w:r w:rsidRPr="008F03E4">
              <w:rPr>
                <w:rFonts w:hint="eastAsia"/>
              </w:rPr>
              <w:t>は土地の売買契約書</w:t>
            </w:r>
          </w:p>
          <w:p w14:paraId="555B9E16" w14:textId="32E0625B" w:rsidR="00784AF7" w:rsidRPr="008F03E4" w:rsidRDefault="00784AF7">
            <w:r w:rsidRPr="008F03E4">
              <w:rPr>
                <w:rFonts w:hint="eastAsia"/>
              </w:rPr>
              <w:t xml:space="preserve">□　</w:t>
            </w:r>
            <w:r w:rsidR="00601058" w:rsidRPr="008F03E4">
              <w:rPr>
                <w:rFonts w:hint="eastAsia"/>
              </w:rPr>
              <w:t>登記事項証明書（</w:t>
            </w:r>
            <w:r w:rsidR="00F74375" w:rsidRPr="008F03E4">
              <w:rPr>
                <w:rFonts w:hint="eastAsia"/>
              </w:rPr>
              <w:t>履歴事項全部証明書</w:t>
            </w:r>
            <w:r w:rsidR="00601058" w:rsidRPr="008F03E4">
              <w:rPr>
                <w:rFonts w:hint="eastAsia"/>
              </w:rPr>
              <w:t>）</w:t>
            </w:r>
          </w:p>
        </w:tc>
      </w:tr>
    </w:tbl>
    <w:p w14:paraId="1086AEFC" w14:textId="77777777" w:rsidR="00BF59D2" w:rsidRPr="008F03E4" w:rsidRDefault="00BF59D2"/>
    <w:sectPr w:rsidR="00BF59D2" w:rsidRPr="008F03E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713D" w14:textId="77777777" w:rsidR="00B304B4" w:rsidRDefault="00B304B4" w:rsidP="00AD6247">
      <w:r>
        <w:separator/>
      </w:r>
    </w:p>
  </w:endnote>
  <w:endnote w:type="continuationSeparator" w:id="0">
    <w:p w14:paraId="6CEFAD7E" w14:textId="77777777" w:rsidR="00B304B4" w:rsidRDefault="00B304B4" w:rsidP="00AD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BC63" w14:textId="77777777" w:rsidR="00B304B4" w:rsidRDefault="00B304B4" w:rsidP="00AD6247">
      <w:r>
        <w:separator/>
      </w:r>
    </w:p>
  </w:footnote>
  <w:footnote w:type="continuationSeparator" w:id="0">
    <w:p w14:paraId="20C1A02C" w14:textId="77777777" w:rsidR="00B304B4" w:rsidRDefault="00B304B4" w:rsidP="00AD6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D2"/>
    <w:rsid w:val="00015753"/>
    <w:rsid w:val="004A660F"/>
    <w:rsid w:val="0058647E"/>
    <w:rsid w:val="00601058"/>
    <w:rsid w:val="006305DA"/>
    <w:rsid w:val="00784AF7"/>
    <w:rsid w:val="00790102"/>
    <w:rsid w:val="008F03E4"/>
    <w:rsid w:val="00AA008C"/>
    <w:rsid w:val="00AD6247"/>
    <w:rsid w:val="00B304B4"/>
    <w:rsid w:val="00BF59D2"/>
    <w:rsid w:val="00D456BA"/>
    <w:rsid w:val="00E75E8A"/>
    <w:rsid w:val="00F74375"/>
    <w:rsid w:val="00F9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F44DB"/>
  <w14:defaultImageDpi w14:val="0"/>
  <w15:docId w15:val="{35D3386D-0E78-4556-9488-DCABE123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様式第6号(第15条関係)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様式第6号(第15条関係)</dc:title>
  <dc:subject/>
  <dc:creator>(株)ぎょうせい</dc:creator>
  <cp:keywords/>
  <dc:description/>
  <cp:lastModifiedBy>s-jyouge04</cp:lastModifiedBy>
  <cp:revision>11</cp:revision>
  <cp:lastPrinted>2024-09-25T06:08:00Z</cp:lastPrinted>
  <dcterms:created xsi:type="dcterms:W3CDTF">2024-09-25T00:09:00Z</dcterms:created>
  <dcterms:modified xsi:type="dcterms:W3CDTF">2024-10-07T07:01:00Z</dcterms:modified>
</cp:coreProperties>
</file>