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33" w:rsidRPr="00477353" w:rsidRDefault="00C5673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477353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157945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477353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EF7E85">
        <w:rPr>
          <w:rFonts w:asciiTheme="minorEastAsia" w:eastAsiaTheme="minorEastAsia" w:hAnsiTheme="minorEastAsia" w:hint="eastAsia"/>
          <w:sz w:val="24"/>
          <w:szCs w:val="24"/>
        </w:rPr>
        <w:t>（第４条、第７条関係</w:t>
      </w:r>
      <w:r w:rsidR="006F1C71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56733" w:rsidRPr="00477353" w:rsidRDefault="00C5673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C56733" w:rsidRPr="00477353" w:rsidRDefault="00561795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105"/>
          <w:sz w:val="24"/>
          <w:szCs w:val="24"/>
        </w:rPr>
        <w:t>収支</w:t>
      </w:r>
      <w:r w:rsidR="00C56733" w:rsidRPr="00477353">
        <w:rPr>
          <w:rFonts w:asciiTheme="minorEastAsia" w:eastAsiaTheme="minorEastAsia" w:hAnsiTheme="minorEastAsia" w:hint="eastAsia"/>
          <w:spacing w:val="105"/>
          <w:sz w:val="24"/>
          <w:szCs w:val="24"/>
        </w:rPr>
        <w:t>精</w:t>
      </w:r>
      <w:r w:rsidR="00C56733" w:rsidRPr="00477353">
        <w:rPr>
          <w:rFonts w:asciiTheme="minorEastAsia" w:eastAsiaTheme="minorEastAsia" w:hAnsiTheme="minorEastAsia" w:hint="eastAsia"/>
          <w:sz w:val="24"/>
          <w:szCs w:val="24"/>
        </w:rPr>
        <w:t>算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56733" w:rsidRPr="00477353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C56733" w:rsidRPr="00477353" w:rsidRDefault="00C5673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C56733" w:rsidRPr="00477353" w:rsidRDefault="00157945" w:rsidP="006F1C7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105"/>
          <w:sz w:val="24"/>
          <w:szCs w:val="24"/>
        </w:rPr>
        <w:t>１</w:t>
      </w:r>
      <w:r w:rsidR="006F1C71">
        <w:rPr>
          <w:rFonts w:asciiTheme="minorEastAsia" w:eastAsiaTheme="minorEastAsia" w:hAnsiTheme="minorEastAsia" w:hint="eastAsia"/>
          <w:sz w:val="24"/>
          <w:szCs w:val="24"/>
        </w:rPr>
        <w:t>収入関係　　　　　　　　　　　　　　　　　　　　　　　（単位：円）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552"/>
        <w:gridCol w:w="3118"/>
      </w:tblGrid>
      <w:tr w:rsidR="006F1C71" w:rsidRPr="00477353" w:rsidTr="00F5406A">
        <w:trPr>
          <w:trHeight w:val="795"/>
        </w:trPr>
        <w:tc>
          <w:tcPr>
            <w:tcW w:w="2625" w:type="dxa"/>
            <w:vAlign w:val="center"/>
          </w:tcPr>
          <w:p w:rsidR="006F1C71" w:rsidRPr="00477353" w:rsidRDefault="006F1C71" w:rsidP="006F1C7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3712">
              <w:rPr>
                <w:rFonts w:asciiTheme="minorEastAsia" w:eastAsiaTheme="minorEastAsia" w:hAnsiTheme="minorEastAsia" w:hint="eastAsia"/>
                <w:spacing w:val="480"/>
                <w:kern w:val="0"/>
                <w:sz w:val="24"/>
                <w:szCs w:val="24"/>
                <w:fitText w:val="1440" w:id="1969923840"/>
              </w:rPr>
              <w:t>区</w:t>
            </w:r>
            <w:r w:rsidRPr="001437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1969923840"/>
              </w:rPr>
              <w:t>分</w:t>
            </w:r>
          </w:p>
        </w:tc>
        <w:tc>
          <w:tcPr>
            <w:tcW w:w="2552" w:type="dxa"/>
            <w:vAlign w:val="center"/>
          </w:tcPr>
          <w:p w:rsidR="006F1C71" w:rsidRPr="00477353" w:rsidRDefault="006F1C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353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3118" w:type="dxa"/>
            <w:vAlign w:val="center"/>
          </w:tcPr>
          <w:p w:rsidR="006F1C71" w:rsidRPr="006F1C71" w:rsidRDefault="006F1C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1C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明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F1C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細</w:t>
            </w:r>
          </w:p>
        </w:tc>
      </w:tr>
      <w:tr w:rsidR="006F1C71" w:rsidRPr="00477353" w:rsidTr="0069716A">
        <w:trPr>
          <w:trHeight w:val="795"/>
        </w:trPr>
        <w:tc>
          <w:tcPr>
            <w:tcW w:w="2625" w:type="dxa"/>
            <w:vAlign w:val="center"/>
          </w:tcPr>
          <w:p w:rsidR="006F1C71" w:rsidRPr="00477353" w:rsidRDefault="008902D3" w:rsidP="00AC54AB">
            <w:pPr>
              <w:overflowPunct w:val="0"/>
              <w:autoSpaceDE w:val="0"/>
              <w:autoSpaceDN w:val="0"/>
              <w:ind w:firstLineChars="100" w:firstLine="27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4AB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920" w:id="1969923841"/>
              </w:rPr>
              <w:t xml:space="preserve">市　補　助　</w:t>
            </w:r>
            <w:r w:rsidRPr="00AC54AB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920" w:id="1969923841"/>
              </w:rPr>
              <w:t>金</w:t>
            </w:r>
          </w:p>
        </w:tc>
        <w:tc>
          <w:tcPr>
            <w:tcW w:w="2552" w:type="dxa"/>
            <w:vAlign w:val="center"/>
          </w:tcPr>
          <w:p w:rsidR="006F1C71" w:rsidRPr="00477353" w:rsidRDefault="006F1C71" w:rsidP="0069716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F1C71" w:rsidRPr="006F1C71" w:rsidRDefault="006F1C71" w:rsidP="0069716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F1C71" w:rsidRPr="00477353" w:rsidTr="0069716A">
        <w:trPr>
          <w:trHeight w:val="795"/>
        </w:trPr>
        <w:tc>
          <w:tcPr>
            <w:tcW w:w="2625" w:type="dxa"/>
            <w:vAlign w:val="center"/>
          </w:tcPr>
          <w:p w:rsidR="006F1C71" w:rsidRPr="00477353" w:rsidRDefault="004421BF" w:rsidP="008902D3">
            <w:pPr>
              <w:overflowPunct w:val="0"/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補助事業者負担金</w:t>
            </w:r>
          </w:p>
        </w:tc>
        <w:tc>
          <w:tcPr>
            <w:tcW w:w="2552" w:type="dxa"/>
            <w:vAlign w:val="center"/>
          </w:tcPr>
          <w:p w:rsidR="006F1C71" w:rsidRPr="00477353" w:rsidRDefault="006F1C71" w:rsidP="0069716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3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6F1C71" w:rsidRPr="006F1C71" w:rsidRDefault="006F1C71" w:rsidP="0069716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1C7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F1C71" w:rsidRPr="00477353" w:rsidTr="0069716A">
        <w:trPr>
          <w:trHeight w:val="795"/>
        </w:trPr>
        <w:tc>
          <w:tcPr>
            <w:tcW w:w="2625" w:type="dxa"/>
            <w:vAlign w:val="center"/>
          </w:tcPr>
          <w:p w:rsidR="006F1C71" w:rsidRPr="00477353" w:rsidRDefault="006F1C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3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6F1C71" w:rsidRPr="00477353" w:rsidRDefault="006F1C71" w:rsidP="0069716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3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6F1C71" w:rsidRPr="006F1C71" w:rsidRDefault="006F1C71" w:rsidP="0069716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1C7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F1C71" w:rsidRPr="00477353" w:rsidTr="0069716A">
        <w:trPr>
          <w:trHeight w:val="795"/>
        </w:trPr>
        <w:tc>
          <w:tcPr>
            <w:tcW w:w="2625" w:type="dxa"/>
            <w:vAlign w:val="center"/>
          </w:tcPr>
          <w:p w:rsidR="006F1C71" w:rsidRPr="00477353" w:rsidRDefault="008902D3" w:rsidP="008902D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8902D3">
              <w:rPr>
                <w:rFonts w:asciiTheme="minorEastAsia" w:eastAsiaTheme="minorEastAsia" w:hAnsiTheme="minorEastAsia" w:hint="eastAsia"/>
                <w:spacing w:val="720"/>
                <w:kern w:val="0"/>
                <w:sz w:val="24"/>
                <w:szCs w:val="24"/>
                <w:fitText w:val="1920" w:id="1969923842"/>
              </w:rPr>
              <w:t>合</w:t>
            </w:r>
            <w:r w:rsidRPr="008902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1969923842"/>
              </w:rPr>
              <w:t>計</w:t>
            </w:r>
          </w:p>
        </w:tc>
        <w:tc>
          <w:tcPr>
            <w:tcW w:w="2552" w:type="dxa"/>
            <w:vAlign w:val="center"/>
          </w:tcPr>
          <w:p w:rsidR="006F1C71" w:rsidRPr="00477353" w:rsidRDefault="006F1C71" w:rsidP="0069716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3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6F1C71" w:rsidRPr="006F1C71" w:rsidRDefault="006F1C71" w:rsidP="0069716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1C7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C56733" w:rsidRPr="00477353" w:rsidRDefault="00C5673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C56733" w:rsidRDefault="00157945" w:rsidP="006F1C71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105"/>
          <w:sz w:val="24"/>
          <w:szCs w:val="24"/>
        </w:rPr>
        <w:t>２</w:t>
      </w:r>
      <w:r w:rsidR="006F1C71">
        <w:rPr>
          <w:rFonts w:asciiTheme="minorEastAsia" w:eastAsiaTheme="minorEastAsia" w:hAnsiTheme="minorEastAsia" w:hint="eastAsia"/>
          <w:sz w:val="24"/>
          <w:szCs w:val="24"/>
        </w:rPr>
        <w:t>支出関係</w:t>
      </w:r>
      <w:r w:rsidR="006F1C71" w:rsidRPr="006F1C71">
        <w:rPr>
          <w:rFonts w:hAnsi="ＭＳ 明朝" w:hint="eastAsia"/>
          <w:sz w:val="24"/>
          <w:szCs w:val="24"/>
        </w:rPr>
        <w:t xml:space="preserve">　　　　　　　　　　　　　　　　　　　　　　　（単位：円）</w:t>
      </w:r>
    </w:p>
    <w:tbl>
      <w:tblPr>
        <w:tblW w:w="829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552"/>
        <w:gridCol w:w="3118"/>
      </w:tblGrid>
      <w:tr w:rsidR="00143712" w:rsidRPr="00143712" w:rsidTr="00F5406A">
        <w:trPr>
          <w:trHeight w:val="795"/>
        </w:trPr>
        <w:tc>
          <w:tcPr>
            <w:tcW w:w="2625" w:type="dxa"/>
            <w:vAlign w:val="center"/>
          </w:tcPr>
          <w:p w:rsidR="00143712" w:rsidRPr="00477353" w:rsidRDefault="00143712" w:rsidP="00B31F7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3712">
              <w:rPr>
                <w:rFonts w:asciiTheme="minorEastAsia" w:eastAsiaTheme="minorEastAsia" w:hAnsiTheme="minorEastAsia" w:hint="eastAsia"/>
                <w:spacing w:val="480"/>
                <w:kern w:val="0"/>
                <w:sz w:val="24"/>
                <w:szCs w:val="24"/>
                <w:fitText w:val="1440" w:id="1969923843"/>
              </w:rPr>
              <w:t>区</w:t>
            </w:r>
            <w:r w:rsidRPr="001437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1969923843"/>
              </w:rPr>
              <w:t>分</w:t>
            </w:r>
          </w:p>
        </w:tc>
        <w:tc>
          <w:tcPr>
            <w:tcW w:w="2552" w:type="dxa"/>
            <w:vAlign w:val="center"/>
          </w:tcPr>
          <w:p w:rsidR="00143712" w:rsidRPr="00477353" w:rsidRDefault="00143712" w:rsidP="0056179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353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3118" w:type="dxa"/>
            <w:vAlign w:val="center"/>
          </w:tcPr>
          <w:p w:rsidR="00143712" w:rsidRPr="006F1C71" w:rsidRDefault="00143712" w:rsidP="00B31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1C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明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F1C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細</w:t>
            </w:r>
          </w:p>
        </w:tc>
      </w:tr>
      <w:tr w:rsidR="00143712" w:rsidRPr="00143712" w:rsidTr="00F5406A">
        <w:trPr>
          <w:trHeight w:val="795"/>
        </w:trPr>
        <w:tc>
          <w:tcPr>
            <w:tcW w:w="2625" w:type="dxa"/>
            <w:vAlign w:val="center"/>
          </w:tcPr>
          <w:p w:rsidR="00143712" w:rsidRPr="00477353" w:rsidRDefault="008902D3" w:rsidP="00B31F7C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8902D3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szCs w:val="24"/>
                <w:fitText w:val="1920" w:id="1969923844"/>
              </w:rPr>
              <w:t>工事請負</w:t>
            </w:r>
            <w:r w:rsidRPr="008902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1969923844"/>
              </w:rPr>
              <w:t>費</w:t>
            </w:r>
          </w:p>
        </w:tc>
        <w:tc>
          <w:tcPr>
            <w:tcW w:w="2552" w:type="dxa"/>
          </w:tcPr>
          <w:p w:rsidR="00143712" w:rsidRPr="00477353" w:rsidRDefault="00143712" w:rsidP="00B31F7C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3712" w:rsidRPr="006F1C71" w:rsidRDefault="00143712" w:rsidP="00B31F7C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43712" w:rsidRPr="00143712" w:rsidTr="00F5406A">
        <w:trPr>
          <w:trHeight w:val="795"/>
        </w:trPr>
        <w:tc>
          <w:tcPr>
            <w:tcW w:w="2625" w:type="dxa"/>
            <w:vAlign w:val="center"/>
          </w:tcPr>
          <w:p w:rsidR="00143712" w:rsidRPr="00477353" w:rsidRDefault="00143712" w:rsidP="00B31F7C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3712" w:rsidRPr="00477353" w:rsidRDefault="00143712" w:rsidP="00B31F7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3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</w:tcPr>
          <w:p w:rsidR="00143712" w:rsidRPr="006F1C71" w:rsidRDefault="00143712" w:rsidP="00B31F7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1C7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143712" w:rsidRPr="00143712" w:rsidTr="00F5406A">
        <w:trPr>
          <w:trHeight w:val="795"/>
        </w:trPr>
        <w:tc>
          <w:tcPr>
            <w:tcW w:w="2625" w:type="dxa"/>
            <w:vAlign w:val="center"/>
          </w:tcPr>
          <w:p w:rsidR="00143712" w:rsidRPr="00477353" w:rsidRDefault="00143712" w:rsidP="00B31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3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143712" w:rsidRPr="00477353" w:rsidRDefault="00143712" w:rsidP="00B31F7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3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</w:tcPr>
          <w:p w:rsidR="00143712" w:rsidRPr="006F1C71" w:rsidRDefault="00143712" w:rsidP="00B31F7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1C7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143712" w:rsidRPr="00143712" w:rsidTr="00F5406A">
        <w:trPr>
          <w:trHeight w:val="795"/>
        </w:trPr>
        <w:tc>
          <w:tcPr>
            <w:tcW w:w="2625" w:type="dxa"/>
            <w:vAlign w:val="center"/>
          </w:tcPr>
          <w:p w:rsidR="00143712" w:rsidRPr="00477353" w:rsidRDefault="008902D3" w:rsidP="008902D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8902D3">
              <w:rPr>
                <w:rFonts w:asciiTheme="minorEastAsia" w:eastAsiaTheme="minorEastAsia" w:hAnsiTheme="minorEastAsia" w:hint="eastAsia"/>
                <w:spacing w:val="720"/>
                <w:kern w:val="0"/>
                <w:sz w:val="24"/>
                <w:szCs w:val="24"/>
                <w:fitText w:val="1920" w:id="1969923845"/>
              </w:rPr>
              <w:t>合</w:t>
            </w:r>
            <w:r w:rsidRPr="008902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1969923845"/>
              </w:rPr>
              <w:t>計</w:t>
            </w:r>
          </w:p>
        </w:tc>
        <w:tc>
          <w:tcPr>
            <w:tcW w:w="2552" w:type="dxa"/>
          </w:tcPr>
          <w:p w:rsidR="00143712" w:rsidRPr="00477353" w:rsidRDefault="00143712" w:rsidP="00B31F7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3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</w:tcPr>
          <w:p w:rsidR="00143712" w:rsidRPr="006F1C71" w:rsidRDefault="00143712" w:rsidP="00B31F7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1C7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143712" w:rsidRPr="008902D3" w:rsidRDefault="008902D3" w:rsidP="00442BD7">
      <w:pPr>
        <w:wordWrap w:val="0"/>
        <w:overflowPunct w:val="0"/>
        <w:autoSpaceDE w:val="0"/>
        <w:autoSpaceDN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442BD7">
        <w:rPr>
          <w:rFonts w:asciiTheme="minorEastAsia" w:eastAsiaTheme="minorEastAsia" w:hAnsiTheme="minorEastAsia" w:hint="eastAsia"/>
          <w:sz w:val="24"/>
          <w:szCs w:val="24"/>
        </w:rPr>
        <w:t>明細には、実施事業ごと</w:t>
      </w:r>
      <w:r w:rsidR="00143712" w:rsidRPr="008902D3">
        <w:rPr>
          <w:rFonts w:asciiTheme="minorEastAsia" w:eastAsiaTheme="minorEastAsia" w:hAnsiTheme="minorEastAsia" w:hint="eastAsia"/>
          <w:sz w:val="24"/>
          <w:szCs w:val="24"/>
        </w:rPr>
        <w:t>の費用を記載すること。</w:t>
      </w:r>
    </w:p>
    <w:p w:rsidR="00C45B95" w:rsidRDefault="008902D3" w:rsidP="0014371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C45B95" w:rsidRPr="00C45B95" w:rsidRDefault="00C45B95" w:rsidP="00C45B95">
      <w:pPr>
        <w:rPr>
          <w:rFonts w:asciiTheme="minorEastAsia" w:eastAsiaTheme="minorEastAsia" w:hAnsiTheme="minorEastAsia"/>
          <w:sz w:val="24"/>
          <w:szCs w:val="24"/>
        </w:rPr>
      </w:pPr>
    </w:p>
    <w:p w:rsidR="00C45B95" w:rsidRPr="00C45B95" w:rsidRDefault="00C45B95" w:rsidP="00C45B95">
      <w:pPr>
        <w:rPr>
          <w:rFonts w:asciiTheme="minorEastAsia" w:eastAsiaTheme="minorEastAsia" w:hAnsiTheme="minorEastAsia"/>
          <w:sz w:val="24"/>
          <w:szCs w:val="24"/>
        </w:rPr>
      </w:pPr>
    </w:p>
    <w:p w:rsidR="00C45B95" w:rsidRPr="00C45B95" w:rsidRDefault="00C45B95" w:rsidP="00C45B95">
      <w:pPr>
        <w:rPr>
          <w:rFonts w:asciiTheme="minorEastAsia" w:eastAsiaTheme="minorEastAsia" w:hAnsiTheme="minorEastAsia"/>
          <w:sz w:val="24"/>
          <w:szCs w:val="24"/>
        </w:rPr>
      </w:pPr>
    </w:p>
    <w:p w:rsidR="00C45B95" w:rsidRPr="00C45B95" w:rsidRDefault="00C45B95" w:rsidP="00C45B95">
      <w:pPr>
        <w:rPr>
          <w:rFonts w:asciiTheme="minorEastAsia" w:eastAsiaTheme="minorEastAsia" w:hAnsiTheme="minorEastAsia"/>
          <w:sz w:val="24"/>
          <w:szCs w:val="24"/>
        </w:rPr>
      </w:pPr>
    </w:p>
    <w:p w:rsidR="00C45B95" w:rsidRPr="00C45B95" w:rsidRDefault="00C45B95" w:rsidP="00C45B95">
      <w:pPr>
        <w:rPr>
          <w:rFonts w:asciiTheme="minorEastAsia" w:eastAsiaTheme="minorEastAsia" w:hAnsiTheme="minorEastAsia"/>
          <w:sz w:val="24"/>
          <w:szCs w:val="24"/>
        </w:rPr>
      </w:pPr>
    </w:p>
    <w:p w:rsidR="00C45B95" w:rsidRDefault="00C45B95" w:rsidP="00C45B95">
      <w:pPr>
        <w:rPr>
          <w:rFonts w:asciiTheme="minorEastAsia" w:eastAsiaTheme="minorEastAsia" w:hAnsiTheme="minorEastAsia"/>
          <w:sz w:val="24"/>
          <w:szCs w:val="24"/>
        </w:rPr>
      </w:pPr>
    </w:p>
    <w:p w:rsidR="00C56733" w:rsidRDefault="00C56733" w:rsidP="00983C6E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C5673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39" w:rsidRDefault="002E7D39" w:rsidP="00376DE3">
      <w:r>
        <w:separator/>
      </w:r>
    </w:p>
  </w:endnote>
  <w:endnote w:type="continuationSeparator" w:id="0">
    <w:p w:rsidR="002E7D39" w:rsidRDefault="002E7D39" w:rsidP="0037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39" w:rsidRDefault="002E7D39" w:rsidP="00376DE3">
      <w:r>
        <w:separator/>
      </w:r>
    </w:p>
  </w:footnote>
  <w:footnote w:type="continuationSeparator" w:id="0">
    <w:p w:rsidR="002E7D39" w:rsidRDefault="002E7D39" w:rsidP="00376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51454"/>
    <w:multiLevelType w:val="hybridMultilevel"/>
    <w:tmpl w:val="AC0A8660"/>
    <w:lvl w:ilvl="0" w:tplc="2AC4F85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33"/>
    <w:rsid w:val="00045490"/>
    <w:rsid w:val="000A79B9"/>
    <w:rsid w:val="00143712"/>
    <w:rsid w:val="00157945"/>
    <w:rsid w:val="00260D14"/>
    <w:rsid w:val="0028156C"/>
    <w:rsid w:val="002D3A1A"/>
    <w:rsid w:val="002E7D39"/>
    <w:rsid w:val="00303822"/>
    <w:rsid w:val="00376DE3"/>
    <w:rsid w:val="003777EA"/>
    <w:rsid w:val="004421BF"/>
    <w:rsid w:val="00442BD7"/>
    <w:rsid w:val="00477353"/>
    <w:rsid w:val="00561795"/>
    <w:rsid w:val="005876B3"/>
    <w:rsid w:val="005A2ADC"/>
    <w:rsid w:val="006306E6"/>
    <w:rsid w:val="0069716A"/>
    <w:rsid w:val="006F1C71"/>
    <w:rsid w:val="00730C77"/>
    <w:rsid w:val="00785A4B"/>
    <w:rsid w:val="00822503"/>
    <w:rsid w:val="008902D3"/>
    <w:rsid w:val="00983C6E"/>
    <w:rsid w:val="009867B8"/>
    <w:rsid w:val="009C04C6"/>
    <w:rsid w:val="00AC54AB"/>
    <w:rsid w:val="00B31F7C"/>
    <w:rsid w:val="00BD37D8"/>
    <w:rsid w:val="00C00AEC"/>
    <w:rsid w:val="00C45B95"/>
    <w:rsid w:val="00C54919"/>
    <w:rsid w:val="00C56733"/>
    <w:rsid w:val="00C75BF5"/>
    <w:rsid w:val="00C77154"/>
    <w:rsid w:val="00CE6349"/>
    <w:rsid w:val="00DD2F59"/>
    <w:rsid w:val="00EF7E85"/>
    <w:rsid w:val="00F5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creator>(株)ぎょうせい</dc:creator>
  <cp:lastModifiedBy>user</cp:lastModifiedBy>
  <cp:revision>7</cp:revision>
  <cp:lastPrinted>2019-05-13T05:35:00Z</cp:lastPrinted>
  <dcterms:created xsi:type="dcterms:W3CDTF">2019-05-13T01:41:00Z</dcterms:created>
  <dcterms:modified xsi:type="dcterms:W3CDTF">2019-05-13T10:14:00Z</dcterms:modified>
</cp:coreProperties>
</file>