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5F" w:rsidRDefault="000A0A5F" w:rsidP="000A0A5F">
      <w:pPr>
        <w:pStyle w:val="a3"/>
        <w:ind w:leftChars="0" w:left="0"/>
        <w:rPr>
          <w:rFonts w:cs="ＭＳ 明朝"/>
          <w:color w:val="000000"/>
          <w:szCs w:val="24"/>
          <w:lang w:eastAsia="zh-CN"/>
        </w:rPr>
      </w:pPr>
      <w:r w:rsidRPr="007D3AD7">
        <w:rPr>
          <w:rFonts w:cs="ＭＳ 明朝" w:hint="eastAsia"/>
          <w:color w:val="000000"/>
          <w:szCs w:val="24"/>
          <w:lang w:eastAsia="zh-CN"/>
        </w:rPr>
        <w:t>様式第１号（第５条、第７条関係）</w:t>
      </w:r>
    </w:p>
    <w:p w:rsidR="00216E2A" w:rsidRPr="007D3AD7" w:rsidRDefault="00216E2A" w:rsidP="000A0A5F">
      <w:pPr>
        <w:pStyle w:val="a3"/>
        <w:ind w:leftChars="0" w:left="0"/>
        <w:rPr>
          <w:rFonts w:ascii="ＭＳ 明朝" w:hAnsi="ＭＳ 明朝"/>
          <w:color w:val="000000"/>
          <w:szCs w:val="24"/>
          <w:lang w:eastAsia="zh-CN"/>
        </w:rPr>
      </w:pPr>
    </w:p>
    <w:p w:rsidR="000A0A5F" w:rsidRPr="007D3AD7" w:rsidRDefault="000A0A5F" w:rsidP="000A0A5F">
      <w:pPr>
        <w:pStyle w:val="a3"/>
        <w:ind w:leftChars="0" w:left="284"/>
        <w:jc w:val="center"/>
        <w:rPr>
          <w:color w:val="000000"/>
          <w:szCs w:val="24"/>
        </w:rPr>
      </w:pPr>
      <w:r w:rsidRPr="007D3AD7">
        <w:rPr>
          <w:rFonts w:cs="ＭＳ 明朝" w:hint="eastAsia"/>
          <w:color w:val="000000"/>
          <w:szCs w:val="24"/>
        </w:rPr>
        <w:t>事業計画（成績）書</w:t>
      </w:r>
    </w:p>
    <w:p w:rsidR="000A0A5F" w:rsidRPr="007D3AD7" w:rsidRDefault="000A0A5F" w:rsidP="000A0A5F">
      <w:pPr>
        <w:pStyle w:val="a3"/>
        <w:ind w:leftChars="0" w:left="1080"/>
        <w:rPr>
          <w:color w:val="000000"/>
          <w:szCs w:val="24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2968"/>
        <w:gridCol w:w="1651"/>
        <w:gridCol w:w="2808"/>
      </w:tblGrid>
      <w:tr w:rsidR="000A0A5F" w:rsidRPr="007D3AD7" w:rsidTr="00024C4C">
        <w:trPr>
          <w:trHeight w:val="173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>商品名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>実施年月日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>自　　年　　月　　日</w:t>
            </w:r>
          </w:p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>至　　年　　月　　日</w:t>
            </w:r>
          </w:p>
        </w:tc>
      </w:tr>
      <w:tr w:rsidR="000A0A5F" w:rsidRPr="007D3AD7" w:rsidTr="00024C4C">
        <w:trPr>
          <w:trHeight w:val="191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hint="eastAsia"/>
                <w:color w:val="000000"/>
                <w:szCs w:val="24"/>
              </w:rPr>
              <w:t>バス台数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</w:tc>
      </w:tr>
      <w:tr w:rsidR="000A0A5F" w:rsidRPr="007D3AD7" w:rsidTr="00024C4C">
        <w:trPr>
          <w:trHeight w:val="152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Default="000A0A5F" w:rsidP="001B19A7">
            <w:pPr>
              <w:jc w:val="center"/>
              <w:rPr>
                <w:color w:val="000000"/>
                <w:szCs w:val="24"/>
                <w:lang w:eastAsia="zh-CN"/>
              </w:rPr>
            </w:pPr>
            <w:r w:rsidRPr="007D3AD7">
              <w:rPr>
                <w:rFonts w:hint="eastAsia"/>
                <w:color w:val="000000"/>
                <w:szCs w:val="24"/>
                <w:lang w:eastAsia="zh-CN"/>
              </w:rPr>
              <w:t>参加予定</w:t>
            </w:r>
          </w:p>
          <w:p w:rsidR="000A0A5F" w:rsidRPr="007D3AD7" w:rsidRDefault="000A0A5F" w:rsidP="001B19A7">
            <w:pPr>
              <w:jc w:val="center"/>
              <w:rPr>
                <w:color w:val="000000"/>
                <w:szCs w:val="24"/>
                <w:lang w:eastAsia="zh-CN"/>
              </w:rPr>
            </w:pPr>
            <w:r w:rsidRPr="007D3AD7">
              <w:rPr>
                <w:rFonts w:hint="eastAsia"/>
                <w:color w:val="000000"/>
                <w:szCs w:val="24"/>
                <w:lang w:eastAsia="zh-CN"/>
              </w:rPr>
              <w:t>人数</w:t>
            </w:r>
          </w:p>
          <w:p w:rsidR="000A0A5F" w:rsidRPr="007D3AD7" w:rsidRDefault="00024C4C" w:rsidP="000A0A5F">
            <w:pPr>
              <w:jc w:val="center"/>
              <w:rPr>
                <w:color w:val="000000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（</w:t>
            </w:r>
            <w:r w:rsidR="000A0A5F" w:rsidRPr="007D3AD7">
              <w:rPr>
                <w:rFonts w:hint="eastAsia"/>
                <w:color w:val="000000"/>
                <w:szCs w:val="24"/>
                <w:lang w:eastAsia="zh-CN"/>
              </w:rPr>
              <w:t>参加人</w:t>
            </w:r>
            <w:r w:rsidR="000A0A5F">
              <w:rPr>
                <w:rFonts w:hint="eastAsia"/>
                <w:color w:val="000000"/>
                <w:szCs w:val="24"/>
                <w:lang w:eastAsia="zh-CN"/>
              </w:rPr>
              <w:t>数</w:t>
            </w:r>
            <w:r>
              <w:rPr>
                <w:rFonts w:hint="eastAsia"/>
                <w:color w:val="000000"/>
                <w:szCs w:val="24"/>
                <w:lang w:eastAsia="zh-CN"/>
              </w:rPr>
              <w:t>）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5F" w:rsidRPr="007D3AD7" w:rsidRDefault="000A0A5F" w:rsidP="001B19A7">
            <w:pPr>
              <w:rPr>
                <w:rFonts w:cs="ＭＳ 明朝"/>
                <w:color w:val="000000"/>
                <w:szCs w:val="24"/>
                <w:lang w:eastAsia="zh-CN"/>
              </w:rPr>
            </w:pPr>
          </w:p>
        </w:tc>
      </w:tr>
      <w:tr w:rsidR="000A0A5F" w:rsidRPr="007D3AD7" w:rsidTr="00024C4C">
        <w:trPr>
          <w:trHeight w:val="54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>旅行行程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</w:tc>
      </w:tr>
      <w:tr w:rsidR="000A0A5F" w:rsidRPr="007D3AD7" w:rsidTr="00024C4C">
        <w:trPr>
          <w:trHeight w:val="154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A5F" w:rsidRPr="007D3AD7" w:rsidRDefault="000A0A5F" w:rsidP="001B19A7">
            <w:pPr>
              <w:jc w:val="center"/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>備　　考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5F" w:rsidRPr="007D3AD7" w:rsidRDefault="000A0A5F" w:rsidP="001B19A7">
            <w:pPr>
              <w:rPr>
                <w:color w:val="000000"/>
                <w:szCs w:val="24"/>
              </w:rPr>
            </w:pPr>
            <w:r w:rsidRPr="007D3AD7">
              <w:rPr>
                <w:rFonts w:cs="ＭＳ 明朝" w:hint="eastAsia"/>
                <w:color w:val="000000"/>
                <w:szCs w:val="24"/>
              </w:rPr>
              <w:t xml:space="preserve">　</w:t>
            </w:r>
          </w:p>
        </w:tc>
      </w:tr>
    </w:tbl>
    <w:p w:rsidR="000A0A5F" w:rsidRDefault="000A0A5F" w:rsidP="000A0A5F">
      <w:pPr>
        <w:rPr>
          <w:color w:val="000000"/>
          <w:szCs w:val="24"/>
        </w:rPr>
      </w:pPr>
      <w:bookmarkStart w:id="0" w:name="_GoBack"/>
      <w:bookmarkEnd w:id="0"/>
    </w:p>
    <w:sectPr w:rsidR="000A0A5F" w:rsidSect="00B2686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8C" w:rsidRDefault="0045218C" w:rsidP="00C7414D">
      <w:r>
        <w:separator/>
      </w:r>
    </w:p>
  </w:endnote>
  <w:endnote w:type="continuationSeparator" w:id="0">
    <w:p w:rsidR="0045218C" w:rsidRDefault="0045218C" w:rsidP="00C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8C" w:rsidRDefault="0045218C" w:rsidP="00C7414D">
      <w:r>
        <w:separator/>
      </w:r>
    </w:p>
  </w:footnote>
  <w:footnote w:type="continuationSeparator" w:id="0">
    <w:p w:rsidR="0045218C" w:rsidRDefault="0045218C" w:rsidP="00C74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4"/>
  <w:drawingGridVerticalSpacing w:val="387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5F"/>
    <w:rsid w:val="00024C4C"/>
    <w:rsid w:val="0003574E"/>
    <w:rsid w:val="00035A7B"/>
    <w:rsid w:val="0008536E"/>
    <w:rsid w:val="000A0A5F"/>
    <w:rsid w:val="0013480A"/>
    <w:rsid w:val="001B19A7"/>
    <w:rsid w:val="00216E2A"/>
    <w:rsid w:val="00251691"/>
    <w:rsid w:val="00333C32"/>
    <w:rsid w:val="003C4F26"/>
    <w:rsid w:val="003F2672"/>
    <w:rsid w:val="0045218C"/>
    <w:rsid w:val="005605F2"/>
    <w:rsid w:val="0057349A"/>
    <w:rsid w:val="005C0430"/>
    <w:rsid w:val="005E459D"/>
    <w:rsid w:val="00655169"/>
    <w:rsid w:val="00674D97"/>
    <w:rsid w:val="006C54CC"/>
    <w:rsid w:val="00721252"/>
    <w:rsid w:val="00751DB7"/>
    <w:rsid w:val="00836703"/>
    <w:rsid w:val="00846384"/>
    <w:rsid w:val="008E0DAB"/>
    <w:rsid w:val="008F5C97"/>
    <w:rsid w:val="00A05269"/>
    <w:rsid w:val="00A80389"/>
    <w:rsid w:val="00A803AC"/>
    <w:rsid w:val="00B26860"/>
    <w:rsid w:val="00B52CBC"/>
    <w:rsid w:val="00BA03C7"/>
    <w:rsid w:val="00BA1575"/>
    <w:rsid w:val="00BB01A1"/>
    <w:rsid w:val="00C7414D"/>
    <w:rsid w:val="00DA425E"/>
    <w:rsid w:val="00E462B1"/>
    <w:rsid w:val="00ED1B8F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60"/>
    <w:pPr>
      <w:widowControl w:val="0"/>
      <w:jc w:val="both"/>
    </w:pPr>
    <w:rPr>
      <w:rFonts w:ascii="Times New Roman" w:eastAsia="ＭＳ 明朝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414D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74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414D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C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1082-2EE6-44B0-960B-072D95E4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2020-04-13T06:23:00Z</cp:lastPrinted>
  <dcterms:created xsi:type="dcterms:W3CDTF">2017-03-31T08:41:00Z</dcterms:created>
  <dcterms:modified xsi:type="dcterms:W3CDTF">2020-04-13T06:30:00Z</dcterms:modified>
</cp:coreProperties>
</file>